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2999E" w14:textId="0EF62A20" w:rsidR="00C27E8E" w:rsidRDefault="00C27E8E" w:rsidP="00C27E8E">
      <w:pPr>
        <w:rPr>
          <w:b/>
          <w:sz w:val="28"/>
          <w:szCs w:val="24"/>
          <w:lang w:val="fr-FR"/>
        </w:rPr>
      </w:pPr>
      <w:r>
        <w:rPr>
          <w:b/>
          <w:noProof/>
          <w:sz w:val="28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00F38D" wp14:editId="4CD1870E">
                <wp:simplePos x="0" y="0"/>
                <wp:positionH relativeFrom="column">
                  <wp:posOffset>2947670</wp:posOffset>
                </wp:positionH>
                <wp:positionV relativeFrom="paragraph">
                  <wp:posOffset>13335</wp:posOffset>
                </wp:positionV>
                <wp:extent cx="3527425" cy="988695"/>
                <wp:effectExtent l="0" t="0" r="0" b="19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F9CD6" w14:textId="77777777" w:rsidR="00C27E8E" w:rsidRPr="003132EA" w:rsidRDefault="00C27E8E" w:rsidP="003132E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132EA">
                              <w:rPr>
                                <w:b/>
                              </w:rPr>
                              <w:t>Association de Valescure</w:t>
                            </w:r>
                          </w:p>
                          <w:p w14:paraId="367D31B3" w14:textId="77777777" w:rsidR="003132EA" w:rsidRPr="003132EA" w:rsidRDefault="00C27E8E" w:rsidP="003132EA">
                            <w:pPr>
                              <w:spacing w:after="0" w:line="240" w:lineRule="auto"/>
                              <w:jc w:val="center"/>
                            </w:pPr>
                            <w:r w:rsidRPr="003132EA">
                              <w:t xml:space="preserve">83, </w:t>
                            </w:r>
                            <w:proofErr w:type="spellStart"/>
                            <w:r w:rsidRPr="003132EA">
                              <w:t>allée</w:t>
                            </w:r>
                            <w:proofErr w:type="spellEnd"/>
                            <w:r w:rsidRPr="003132EA">
                              <w:t xml:space="preserve"> Paul Cézanne</w:t>
                            </w:r>
                            <w:r w:rsidR="003132EA" w:rsidRPr="003132EA">
                              <w:t xml:space="preserve"> – Bastides de </w:t>
                            </w:r>
                            <w:proofErr w:type="spellStart"/>
                            <w:r w:rsidR="003132EA" w:rsidRPr="003132EA">
                              <w:t>Valescure</w:t>
                            </w:r>
                            <w:proofErr w:type="spellEnd"/>
                          </w:p>
                          <w:p w14:paraId="78EAD671" w14:textId="54BECAF6" w:rsidR="00C27E8E" w:rsidRPr="003132EA" w:rsidRDefault="00C27E8E" w:rsidP="003132EA">
                            <w:pPr>
                              <w:spacing w:after="0" w:line="240" w:lineRule="auto"/>
                              <w:jc w:val="center"/>
                            </w:pPr>
                            <w:r w:rsidRPr="003132EA">
                              <w:t>83700 Saint Raphaël</w:t>
                            </w:r>
                          </w:p>
                          <w:p w14:paraId="6431A618" w14:textId="349338C8" w:rsidR="00C27E8E" w:rsidRPr="006A2407" w:rsidRDefault="00C27E8E" w:rsidP="00C27E8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A2407">
                              <w:rPr>
                                <w:sz w:val="24"/>
                                <w:szCs w:val="24"/>
                              </w:rPr>
                              <w:t>Siège :</w:t>
                            </w:r>
                            <w:proofErr w:type="gramEnd"/>
                            <w:r w:rsidRPr="006A2407">
                              <w:rPr>
                                <w:sz w:val="24"/>
                                <w:szCs w:val="24"/>
                              </w:rPr>
                              <w:t xml:space="preserve"> 06 72 17 20 94</w:t>
                            </w:r>
                          </w:p>
                          <w:p w14:paraId="5FBDE4AC" w14:textId="77777777" w:rsidR="00C27E8E" w:rsidRPr="002C2315" w:rsidRDefault="00C27E8E" w:rsidP="00C27E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0F38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2.1pt;margin-top:1.05pt;width:277.75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" stroked="f">
                <v:textbox>
                  <w:txbxContent>
                    <w:p w14:paraId="095F9CD6" w14:textId="77777777" w:rsidR="00C27E8E" w:rsidRPr="003132EA" w:rsidRDefault="00C27E8E" w:rsidP="003132E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132EA">
                        <w:rPr>
                          <w:b/>
                        </w:rPr>
                        <w:t>Association de Valescure</w:t>
                      </w:r>
                    </w:p>
                    <w:p w14:paraId="367D31B3" w14:textId="77777777" w:rsidR="003132EA" w:rsidRPr="003132EA" w:rsidRDefault="00C27E8E" w:rsidP="003132EA">
                      <w:pPr>
                        <w:spacing w:after="0" w:line="240" w:lineRule="auto"/>
                        <w:jc w:val="center"/>
                      </w:pPr>
                      <w:r w:rsidRPr="003132EA">
                        <w:t xml:space="preserve">83, </w:t>
                      </w:r>
                      <w:proofErr w:type="spellStart"/>
                      <w:r w:rsidRPr="003132EA">
                        <w:t>allée</w:t>
                      </w:r>
                      <w:proofErr w:type="spellEnd"/>
                      <w:r w:rsidRPr="003132EA">
                        <w:t xml:space="preserve"> Paul Cézanne</w:t>
                      </w:r>
                      <w:r w:rsidR="003132EA" w:rsidRPr="003132EA">
                        <w:t xml:space="preserve"> – Bastides de </w:t>
                      </w:r>
                      <w:proofErr w:type="spellStart"/>
                      <w:r w:rsidR="003132EA" w:rsidRPr="003132EA">
                        <w:t>Valescure</w:t>
                      </w:r>
                      <w:proofErr w:type="spellEnd"/>
                    </w:p>
                    <w:p w14:paraId="78EAD671" w14:textId="54BECAF6" w:rsidR="00C27E8E" w:rsidRPr="003132EA" w:rsidRDefault="00C27E8E" w:rsidP="003132EA">
                      <w:pPr>
                        <w:spacing w:after="0" w:line="240" w:lineRule="auto"/>
                        <w:jc w:val="center"/>
                      </w:pPr>
                      <w:r w:rsidRPr="003132EA">
                        <w:t>83700 Saint Raphaël</w:t>
                      </w:r>
                    </w:p>
                    <w:p w14:paraId="6431A618" w14:textId="349338C8" w:rsidR="00C27E8E" w:rsidRPr="006A2407" w:rsidRDefault="00C27E8E" w:rsidP="00C27E8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6A2407">
                        <w:rPr>
                          <w:sz w:val="24"/>
                          <w:szCs w:val="24"/>
                        </w:rPr>
                        <w:t>Siège :</w:t>
                      </w:r>
                      <w:proofErr w:type="gramEnd"/>
                      <w:r w:rsidRPr="006A2407">
                        <w:rPr>
                          <w:sz w:val="24"/>
                          <w:szCs w:val="24"/>
                        </w:rPr>
                        <w:t xml:space="preserve"> 06 72 17 20 94</w:t>
                      </w:r>
                    </w:p>
                    <w:p w14:paraId="5FBDE4AC" w14:textId="77777777" w:rsidR="00C27E8E" w:rsidRPr="002C2315" w:rsidRDefault="00C27E8E" w:rsidP="00C27E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06FF" w:rsidRPr="00D57DD9">
        <w:rPr>
          <w:noProof/>
          <w:lang w:val="fr-FR" w:eastAsia="fr-FR" w:bidi="ar-SA"/>
        </w:rPr>
        <w:drawing>
          <wp:inline distT="0" distB="0" distL="0" distR="0" wp14:anchorId="2C5747EE" wp14:editId="62004976">
            <wp:extent cx="2162175" cy="942975"/>
            <wp:effectExtent l="0" t="0" r="0" b="0"/>
            <wp:docPr id="1" name="Image 1" descr="C:\Users\Jean-Marie\Downloads\asstrait2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Jean-Marie\Downloads\asstrait2 cop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C9C22" w14:textId="5C5EB711" w:rsidR="00C27E8E" w:rsidRPr="00C27E8E" w:rsidRDefault="00C27E8E" w:rsidP="0085149A">
      <w:pPr>
        <w:pStyle w:val="Paragraphedeliste"/>
        <w:spacing w:after="0" w:line="240" w:lineRule="auto"/>
        <w:ind w:left="0" w:right="-143"/>
        <w:jc w:val="both"/>
        <w:rPr>
          <w:bCs/>
          <w:sz w:val="28"/>
          <w:szCs w:val="24"/>
          <w:lang w:val="fr-FR"/>
        </w:rPr>
      </w:pPr>
    </w:p>
    <w:p w14:paraId="04F79DE1" w14:textId="4C7442E0" w:rsidR="00C27E8E" w:rsidRPr="006A2407" w:rsidRDefault="00C27E8E" w:rsidP="00C27E8E">
      <w:pPr>
        <w:pStyle w:val="Paragraphedeliste"/>
        <w:spacing w:after="0" w:line="240" w:lineRule="auto"/>
        <w:ind w:left="0" w:right="-143"/>
        <w:jc w:val="right"/>
        <w:rPr>
          <w:bCs/>
          <w:sz w:val="24"/>
          <w:szCs w:val="24"/>
          <w:lang w:val="fr-FR"/>
        </w:rPr>
      </w:pPr>
      <w:r w:rsidRPr="006A2407">
        <w:rPr>
          <w:bCs/>
          <w:sz w:val="24"/>
          <w:szCs w:val="24"/>
          <w:lang w:val="fr-FR"/>
        </w:rPr>
        <w:t>Saint-Raphaël, le 8 septembre 2020</w:t>
      </w:r>
    </w:p>
    <w:p w14:paraId="2FA7A607" w14:textId="269C16E8" w:rsidR="00C27E8E" w:rsidRDefault="00C27E8E" w:rsidP="0085149A">
      <w:pPr>
        <w:pStyle w:val="Paragraphedeliste"/>
        <w:spacing w:after="0" w:line="240" w:lineRule="auto"/>
        <w:ind w:left="0" w:right="-143"/>
        <w:jc w:val="both"/>
        <w:rPr>
          <w:bCs/>
          <w:sz w:val="24"/>
          <w:szCs w:val="24"/>
          <w:lang w:val="fr-FR"/>
        </w:rPr>
      </w:pPr>
    </w:p>
    <w:p w14:paraId="4D277DB3" w14:textId="7F0E1770" w:rsidR="004130C7" w:rsidRDefault="004130C7" w:rsidP="0085149A">
      <w:pPr>
        <w:pStyle w:val="Paragraphedeliste"/>
        <w:spacing w:after="0" w:line="240" w:lineRule="auto"/>
        <w:ind w:left="0" w:right="-143"/>
        <w:jc w:val="both"/>
        <w:rPr>
          <w:bCs/>
          <w:sz w:val="24"/>
          <w:szCs w:val="24"/>
          <w:lang w:val="fr-FR"/>
        </w:rPr>
      </w:pPr>
    </w:p>
    <w:p w14:paraId="5AA6149A" w14:textId="30714DF5" w:rsidR="004130C7" w:rsidRDefault="004130C7" w:rsidP="0085149A">
      <w:pPr>
        <w:pStyle w:val="Paragraphedeliste"/>
        <w:spacing w:after="0" w:line="240" w:lineRule="auto"/>
        <w:ind w:left="0" w:right="-143"/>
        <w:jc w:val="both"/>
        <w:rPr>
          <w:bCs/>
          <w:sz w:val="24"/>
          <w:szCs w:val="24"/>
          <w:lang w:val="fr-FR"/>
        </w:rPr>
      </w:pPr>
    </w:p>
    <w:p w14:paraId="05C88D12" w14:textId="77777777" w:rsidR="004130C7" w:rsidRPr="006A2407" w:rsidRDefault="004130C7" w:rsidP="0085149A">
      <w:pPr>
        <w:pStyle w:val="Paragraphedeliste"/>
        <w:spacing w:after="0" w:line="240" w:lineRule="auto"/>
        <w:ind w:left="0" w:right="-143"/>
        <w:jc w:val="both"/>
        <w:rPr>
          <w:bCs/>
          <w:sz w:val="24"/>
          <w:szCs w:val="24"/>
          <w:lang w:val="fr-FR"/>
        </w:rPr>
      </w:pPr>
    </w:p>
    <w:p w14:paraId="089B2F5D" w14:textId="6CFA75DD" w:rsidR="00C27E8E" w:rsidRPr="006A2407" w:rsidRDefault="00C27E8E" w:rsidP="00C27E8E">
      <w:pPr>
        <w:pStyle w:val="Paragraphedeliste"/>
        <w:spacing w:after="0" w:line="240" w:lineRule="auto"/>
        <w:ind w:left="0" w:right="-143" w:firstLine="360"/>
        <w:jc w:val="both"/>
        <w:rPr>
          <w:bCs/>
          <w:sz w:val="24"/>
          <w:szCs w:val="24"/>
          <w:lang w:val="fr-FR"/>
        </w:rPr>
      </w:pPr>
      <w:r w:rsidRPr="006A2407">
        <w:rPr>
          <w:bCs/>
          <w:sz w:val="24"/>
          <w:szCs w:val="24"/>
          <w:lang w:val="fr-FR"/>
        </w:rPr>
        <w:t>Madame, Monsieur</w:t>
      </w:r>
      <w:r w:rsidR="003132EA">
        <w:rPr>
          <w:bCs/>
          <w:sz w:val="24"/>
          <w:szCs w:val="24"/>
          <w:lang w:val="fr-FR"/>
        </w:rPr>
        <w:t>,</w:t>
      </w:r>
    </w:p>
    <w:p w14:paraId="4E9D61B3" w14:textId="06B9E1EE" w:rsidR="00C27E8E" w:rsidRPr="006A2407" w:rsidRDefault="00C27E8E" w:rsidP="00C27E8E">
      <w:pPr>
        <w:pStyle w:val="Paragraphedeliste"/>
        <w:spacing w:after="0" w:line="240" w:lineRule="auto"/>
        <w:ind w:left="360" w:right="-143"/>
        <w:jc w:val="both"/>
        <w:rPr>
          <w:bCs/>
          <w:sz w:val="24"/>
          <w:szCs w:val="24"/>
          <w:lang w:val="fr-FR"/>
        </w:rPr>
      </w:pPr>
    </w:p>
    <w:p w14:paraId="323535EE" w14:textId="72599159" w:rsidR="00215689" w:rsidRPr="006A2407" w:rsidRDefault="007542C9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 w:rsidRPr="006A2407">
        <w:rPr>
          <w:sz w:val="24"/>
          <w:szCs w:val="24"/>
          <w:lang w:val="fr-FR"/>
        </w:rPr>
        <w:t>C’est avec beaucoup de plaisir que je vous adresse ce numéro 72 du Courrier de Valescure. Je remercie toutes les personnes qui, par leur</w:t>
      </w:r>
      <w:r w:rsidR="00215689" w:rsidRPr="006A2407">
        <w:rPr>
          <w:sz w:val="24"/>
          <w:szCs w:val="24"/>
          <w:lang w:val="fr-FR"/>
        </w:rPr>
        <w:t xml:space="preserve"> (s)</w:t>
      </w:r>
      <w:r w:rsidRPr="006A2407">
        <w:rPr>
          <w:sz w:val="24"/>
          <w:szCs w:val="24"/>
          <w:lang w:val="fr-FR"/>
        </w:rPr>
        <w:t xml:space="preserve"> article</w:t>
      </w:r>
      <w:r w:rsidR="00215689" w:rsidRPr="006A2407">
        <w:rPr>
          <w:sz w:val="24"/>
          <w:szCs w:val="24"/>
          <w:lang w:val="fr-FR"/>
        </w:rPr>
        <w:t>(s)</w:t>
      </w:r>
      <w:r w:rsidRPr="006A2407">
        <w:rPr>
          <w:sz w:val="24"/>
          <w:szCs w:val="24"/>
          <w:lang w:val="fr-FR"/>
        </w:rPr>
        <w:t xml:space="preserve">, ont contribué à </w:t>
      </w:r>
      <w:r w:rsidR="00215689" w:rsidRPr="006A2407">
        <w:rPr>
          <w:sz w:val="24"/>
          <w:szCs w:val="24"/>
          <w:lang w:val="fr-FR"/>
        </w:rPr>
        <w:t xml:space="preserve">maintenir </w:t>
      </w:r>
      <w:r w:rsidR="00316D6A" w:rsidRPr="006A2407">
        <w:rPr>
          <w:sz w:val="24"/>
          <w:szCs w:val="24"/>
          <w:lang w:val="fr-FR"/>
        </w:rPr>
        <w:t xml:space="preserve">la </w:t>
      </w:r>
      <w:r w:rsidRPr="006A2407">
        <w:rPr>
          <w:sz w:val="24"/>
          <w:szCs w:val="24"/>
          <w:lang w:val="fr-FR"/>
        </w:rPr>
        <w:t>qualité</w:t>
      </w:r>
      <w:r w:rsidR="00316D6A" w:rsidRPr="006A2407">
        <w:rPr>
          <w:sz w:val="24"/>
          <w:szCs w:val="24"/>
          <w:lang w:val="fr-FR"/>
        </w:rPr>
        <w:t xml:space="preserve"> de ce lien.</w:t>
      </w:r>
      <w:r w:rsidRPr="006A2407">
        <w:rPr>
          <w:sz w:val="24"/>
          <w:szCs w:val="24"/>
          <w:lang w:val="fr-FR"/>
        </w:rPr>
        <w:t xml:space="preserve"> Je remercie les membres du Conseil d’administration qui, en télétravail, m’ont assisté dans sa mise en page et dans sa relecture. Je remercie </w:t>
      </w:r>
      <w:r w:rsidR="00215689" w:rsidRPr="006A2407">
        <w:rPr>
          <w:sz w:val="24"/>
          <w:szCs w:val="24"/>
          <w:lang w:val="fr-FR"/>
        </w:rPr>
        <w:t xml:space="preserve">enfin nos </w:t>
      </w:r>
      <w:r w:rsidRPr="006A2407">
        <w:rPr>
          <w:sz w:val="24"/>
          <w:szCs w:val="24"/>
          <w:lang w:val="fr-FR"/>
        </w:rPr>
        <w:t>annonceurs qui n’ont pas failli et l’imprimerie « </w:t>
      </w:r>
      <w:r w:rsidR="00215689" w:rsidRPr="006A2407">
        <w:rPr>
          <w:sz w:val="24"/>
          <w:szCs w:val="24"/>
          <w:lang w:val="fr-FR"/>
        </w:rPr>
        <w:t xml:space="preserve">Le Forum » qui est restée disponible cet été </w:t>
      </w:r>
      <w:r w:rsidR="00316D6A" w:rsidRPr="006A2407">
        <w:rPr>
          <w:sz w:val="24"/>
          <w:szCs w:val="24"/>
          <w:lang w:val="fr-FR"/>
        </w:rPr>
        <w:t>et m’</w:t>
      </w:r>
      <w:r w:rsidR="00215689" w:rsidRPr="006A2407">
        <w:rPr>
          <w:sz w:val="24"/>
          <w:szCs w:val="24"/>
          <w:lang w:val="fr-FR"/>
        </w:rPr>
        <w:t>a fourni une aide précieuse.</w:t>
      </w:r>
    </w:p>
    <w:p w14:paraId="256F6304" w14:textId="77777777" w:rsidR="00316D6A" w:rsidRPr="006A2407" w:rsidRDefault="00316D6A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27833458" w14:textId="3AB74F71" w:rsidR="00215689" w:rsidRPr="006A2407" w:rsidRDefault="00215689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 w:rsidRPr="006A2407">
        <w:rPr>
          <w:sz w:val="24"/>
          <w:szCs w:val="24"/>
          <w:lang w:val="fr-FR"/>
        </w:rPr>
        <w:t>Je vous souhaite une bonne lecture de ce bulletin de liaison, particulièrement apprécié des membres de l’Association et de ses amis.</w:t>
      </w:r>
    </w:p>
    <w:p w14:paraId="6FC858EC" w14:textId="4810B7E6" w:rsidR="00215689" w:rsidRPr="006A2407" w:rsidRDefault="00215689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446BC919" w14:textId="7129EE7A" w:rsidR="00215689" w:rsidRPr="006A2407" w:rsidRDefault="00215689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 w:rsidRPr="006A2407">
        <w:rPr>
          <w:sz w:val="24"/>
          <w:szCs w:val="24"/>
          <w:lang w:val="fr-FR"/>
        </w:rPr>
        <w:t>Pierre Fernez, notre président, a décidé de mettre un terme, le 31 juillet 2020, à ses responsabilités au sein de l’Association.</w:t>
      </w:r>
      <w:r w:rsidR="00316D6A" w:rsidRPr="006A2407">
        <w:rPr>
          <w:sz w:val="24"/>
          <w:szCs w:val="24"/>
          <w:lang w:val="fr-FR"/>
        </w:rPr>
        <w:t xml:space="preserve"> Il nous avait annoncé cette intention dans le numéro 71 du Courrier de Valescure. Qu’il soit très chaleureusement remercié pour les quarante années passées à la présidence de l’Association et pour l’œuvre qu’il y a accomplie.</w:t>
      </w:r>
    </w:p>
    <w:p w14:paraId="69D617DC" w14:textId="555E4663" w:rsidR="00316D6A" w:rsidRPr="006A2407" w:rsidRDefault="00316D6A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42D1ADB6" w14:textId="22A9E56A" w:rsidR="0070600D" w:rsidRPr="006A2407" w:rsidRDefault="00316D6A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 w:rsidRPr="006A2407">
        <w:rPr>
          <w:sz w:val="24"/>
          <w:szCs w:val="24"/>
          <w:lang w:val="fr-FR"/>
        </w:rPr>
        <w:t xml:space="preserve">Lors d’une assemblée élective le </w:t>
      </w:r>
      <w:r w:rsidR="001D774A" w:rsidRPr="006A2407">
        <w:rPr>
          <w:sz w:val="24"/>
          <w:szCs w:val="24"/>
          <w:lang w:val="fr-FR"/>
        </w:rPr>
        <w:t xml:space="preserve">5 </w:t>
      </w:r>
      <w:r w:rsidRPr="006A2407">
        <w:rPr>
          <w:sz w:val="24"/>
          <w:szCs w:val="24"/>
          <w:lang w:val="fr-FR"/>
        </w:rPr>
        <w:t>août 2020, les administrateurs, présents et représentés, m’ont élue à la présidence de notre Association</w:t>
      </w:r>
      <w:r w:rsidR="0070600D" w:rsidRPr="006A2407">
        <w:rPr>
          <w:sz w:val="24"/>
          <w:szCs w:val="24"/>
          <w:lang w:val="fr-FR"/>
        </w:rPr>
        <w:t>. J’en mesure tout l’honneur qu’ils m’ont fait. C’est donc avec fierté et allant que je reprends le flambeau délaissé.</w:t>
      </w:r>
    </w:p>
    <w:p w14:paraId="45D2287E" w14:textId="77777777" w:rsidR="0070600D" w:rsidRPr="006A2407" w:rsidRDefault="0070600D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414297D2" w14:textId="6044A6F0" w:rsidR="001B1EBE" w:rsidRPr="006A2407" w:rsidRDefault="0070600D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 w:rsidRPr="006A2407">
        <w:rPr>
          <w:sz w:val="24"/>
          <w:szCs w:val="24"/>
          <w:lang w:val="fr-FR"/>
        </w:rPr>
        <w:t xml:space="preserve">L’Association de Valescure ne m’est pas inconnue. J’en suis membre depuis </w:t>
      </w:r>
      <w:r w:rsidR="003132EA">
        <w:rPr>
          <w:sz w:val="24"/>
          <w:szCs w:val="24"/>
          <w:lang w:val="fr-FR"/>
        </w:rPr>
        <w:t>20</w:t>
      </w:r>
      <w:r w:rsidR="001D774A" w:rsidRPr="006A2407">
        <w:rPr>
          <w:sz w:val="24"/>
          <w:szCs w:val="24"/>
          <w:lang w:val="fr-FR"/>
        </w:rPr>
        <w:t xml:space="preserve"> ans </w:t>
      </w:r>
      <w:r w:rsidRPr="006A2407">
        <w:rPr>
          <w:sz w:val="24"/>
          <w:szCs w:val="24"/>
          <w:lang w:val="fr-FR"/>
        </w:rPr>
        <w:t xml:space="preserve">et </w:t>
      </w:r>
      <w:r w:rsidR="001D774A" w:rsidRPr="006A2407">
        <w:rPr>
          <w:sz w:val="24"/>
          <w:szCs w:val="24"/>
          <w:lang w:val="fr-FR"/>
        </w:rPr>
        <w:t>administratrice</w:t>
      </w:r>
      <w:r w:rsidRPr="006A2407">
        <w:rPr>
          <w:sz w:val="24"/>
          <w:szCs w:val="24"/>
          <w:lang w:val="fr-FR"/>
        </w:rPr>
        <w:t xml:space="preserve"> depuis </w:t>
      </w:r>
      <w:r w:rsidR="001D774A" w:rsidRPr="006A2407">
        <w:rPr>
          <w:sz w:val="24"/>
          <w:szCs w:val="24"/>
          <w:lang w:val="fr-FR"/>
        </w:rPr>
        <w:t>5 ans</w:t>
      </w:r>
      <w:r w:rsidRPr="006A2407">
        <w:rPr>
          <w:sz w:val="24"/>
          <w:szCs w:val="24"/>
          <w:lang w:val="fr-FR"/>
        </w:rPr>
        <w:t>. J’y occupais jusqu’</w:t>
      </w:r>
      <w:r w:rsidR="001B1EBE" w:rsidRPr="006A2407">
        <w:rPr>
          <w:sz w:val="24"/>
          <w:szCs w:val="24"/>
          <w:lang w:val="fr-FR"/>
        </w:rPr>
        <w:t>au</w:t>
      </w:r>
      <w:r w:rsidRPr="006A2407">
        <w:rPr>
          <w:sz w:val="24"/>
          <w:szCs w:val="24"/>
          <w:lang w:val="fr-FR"/>
        </w:rPr>
        <w:t xml:space="preserve"> </w:t>
      </w:r>
      <w:r w:rsidR="001D774A" w:rsidRPr="006A2407">
        <w:rPr>
          <w:sz w:val="24"/>
          <w:szCs w:val="24"/>
          <w:lang w:val="fr-FR"/>
        </w:rPr>
        <w:t xml:space="preserve">5 </w:t>
      </w:r>
      <w:r w:rsidRPr="006A2407">
        <w:rPr>
          <w:sz w:val="24"/>
          <w:szCs w:val="24"/>
          <w:lang w:val="fr-FR"/>
        </w:rPr>
        <w:t xml:space="preserve">août la fonction de trésorière. </w:t>
      </w:r>
      <w:r w:rsidR="001B1EBE" w:rsidRPr="006A2407">
        <w:rPr>
          <w:sz w:val="24"/>
          <w:szCs w:val="24"/>
          <w:lang w:val="fr-FR"/>
        </w:rPr>
        <w:t>Obligée par les obligations d’une association régie par la loi de 1901, les administrateurs ont confié cette fonction à</w:t>
      </w:r>
      <w:r w:rsidRPr="006A2407">
        <w:rPr>
          <w:sz w:val="24"/>
          <w:szCs w:val="24"/>
          <w:lang w:val="fr-FR"/>
        </w:rPr>
        <w:t xml:space="preserve"> </w:t>
      </w:r>
      <w:r w:rsidR="001B1EBE" w:rsidRPr="006A2407">
        <w:rPr>
          <w:sz w:val="24"/>
          <w:szCs w:val="24"/>
          <w:lang w:val="fr-FR"/>
        </w:rPr>
        <w:t>Jean-Jacques Verhaeghe (181 avenue Jules Raimu – Les Bastides de Valescure – 83700 Saint-Raphaël – Tél. 06 86 27 88 83 – Mail :</w:t>
      </w:r>
      <w:r w:rsidR="001D774A" w:rsidRPr="006A2407">
        <w:rPr>
          <w:sz w:val="24"/>
          <w:szCs w:val="24"/>
          <w:lang w:val="fr-FR"/>
        </w:rPr>
        <w:t xml:space="preserve"> </w:t>
      </w:r>
      <w:hyperlink r:id="rId7" w:history="1">
        <w:r w:rsidR="004130C7" w:rsidRPr="000A3769">
          <w:rPr>
            <w:rStyle w:val="Lienhypertexte"/>
            <w:sz w:val="24"/>
            <w:szCs w:val="24"/>
            <w:lang w:val="fr-FR"/>
          </w:rPr>
          <w:t>associationdevalescure.tresorerie@orange.fr</w:t>
        </w:r>
      </w:hyperlink>
      <w:r w:rsidR="001B1EBE" w:rsidRPr="006A2407">
        <w:rPr>
          <w:sz w:val="24"/>
          <w:szCs w:val="24"/>
          <w:lang w:val="fr-FR"/>
        </w:rPr>
        <w:t xml:space="preserve">). Il </w:t>
      </w:r>
      <w:r w:rsidR="0099722C" w:rsidRPr="006A2407">
        <w:rPr>
          <w:sz w:val="24"/>
          <w:szCs w:val="24"/>
          <w:lang w:val="fr-FR"/>
        </w:rPr>
        <w:t xml:space="preserve">y </w:t>
      </w:r>
      <w:r w:rsidR="001B1EBE" w:rsidRPr="006A2407">
        <w:rPr>
          <w:sz w:val="24"/>
          <w:szCs w:val="24"/>
          <w:lang w:val="fr-FR"/>
        </w:rPr>
        <w:t>a toute ma confiance. Ses coordonnées seront inscrites dans le prochain numéro du Courrier de Valescure.</w:t>
      </w:r>
    </w:p>
    <w:p w14:paraId="3FBDCA19" w14:textId="6EFEE9D6" w:rsidR="0099722C" w:rsidRPr="006A2407" w:rsidRDefault="0099722C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445D9EE5" w14:textId="58A7D728" w:rsidR="0099722C" w:rsidRPr="006A2407" w:rsidRDefault="0099722C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 w:rsidRPr="006A2407">
        <w:rPr>
          <w:sz w:val="24"/>
          <w:szCs w:val="24"/>
          <w:lang w:val="fr-FR"/>
        </w:rPr>
        <w:t xml:space="preserve">Les contraintes (disponibilité des salles et nombre de personnes autorisées notamment) liées à la crise sanitaire que nous rencontrons m’amènent à reporter en 2021, si les circonstances nous y autorisent, la tenue de notre prochaine assemblée générale, moment fort de notre </w:t>
      </w:r>
      <w:r w:rsidR="001D774A" w:rsidRPr="006A2407">
        <w:rPr>
          <w:sz w:val="24"/>
          <w:szCs w:val="24"/>
          <w:lang w:val="fr-FR"/>
        </w:rPr>
        <w:t>A</w:t>
      </w:r>
      <w:r w:rsidRPr="006A2407">
        <w:rPr>
          <w:sz w:val="24"/>
          <w:szCs w:val="24"/>
          <w:lang w:val="fr-FR"/>
        </w:rPr>
        <w:t>ssociation. Dans l’attente, je saurai être à votre écoute et à votre disposition. N’hésitez pas à utiliser pour ce faire mes coordonnées (</w:t>
      </w:r>
      <w:r w:rsidR="001D774A" w:rsidRPr="006A2407">
        <w:rPr>
          <w:sz w:val="24"/>
          <w:szCs w:val="24"/>
          <w:lang w:val="fr-FR"/>
        </w:rPr>
        <w:t>83 allée Paul Cézanne - Les Bastides de Valescure – 83700 Saint-Raphaël – Tél. 06 72 17 20</w:t>
      </w:r>
      <w:r w:rsidR="006B021F" w:rsidRPr="006A2407">
        <w:rPr>
          <w:sz w:val="24"/>
          <w:szCs w:val="24"/>
          <w:lang w:val="fr-FR"/>
        </w:rPr>
        <w:t xml:space="preserve"> 94</w:t>
      </w:r>
      <w:r w:rsidR="001D774A" w:rsidRPr="006A2407">
        <w:rPr>
          <w:sz w:val="24"/>
          <w:szCs w:val="24"/>
          <w:lang w:val="fr-FR"/>
        </w:rPr>
        <w:t xml:space="preserve"> – Mail : </w:t>
      </w:r>
      <w:hyperlink r:id="rId8" w:history="1">
        <w:r w:rsidR="006B021F" w:rsidRPr="006A2407">
          <w:rPr>
            <w:rStyle w:val="Lienhypertexte"/>
            <w:sz w:val="24"/>
            <w:szCs w:val="24"/>
            <w:lang w:val="fr-FR"/>
          </w:rPr>
          <w:t>associationdevalescure@orange.fr</w:t>
        </w:r>
      </w:hyperlink>
      <w:r w:rsidR="006B021F" w:rsidRPr="006A2407">
        <w:rPr>
          <w:sz w:val="24"/>
          <w:szCs w:val="24"/>
          <w:lang w:val="fr-FR"/>
        </w:rPr>
        <w:t>) ou le formulaire de contact du site de l’Association (</w:t>
      </w:r>
      <w:hyperlink r:id="rId9" w:history="1">
        <w:r w:rsidR="006A2407" w:rsidRPr="00A96098">
          <w:rPr>
            <w:rStyle w:val="Lienhypertexte"/>
            <w:sz w:val="24"/>
            <w:szCs w:val="24"/>
            <w:lang w:val="fr-FR"/>
          </w:rPr>
          <w:t>http://associationdevalescure.fr</w:t>
        </w:r>
      </w:hyperlink>
      <w:r w:rsidR="006B021F" w:rsidRPr="006A2407">
        <w:rPr>
          <w:sz w:val="24"/>
          <w:szCs w:val="24"/>
          <w:lang w:val="fr-FR"/>
        </w:rPr>
        <w:t>) si vous en avez la possibilité.</w:t>
      </w:r>
    </w:p>
    <w:p w14:paraId="5D005E25" w14:textId="72289D43" w:rsidR="006B021F" w:rsidRPr="006A2407" w:rsidRDefault="006B021F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1B25FBCB" w14:textId="46605B50" w:rsidR="006B021F" w:rsidRPr="006A2407" w:rsidRDefault="006B021F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 w:rsidRPr="006A2407">
        <w:rPr>
          <w:sz w:val="24"/>
          <w:szCs w:val="24"/>
          <w:lang w:val="fr-FR"/>
        </w:rPr>
        <w:t>Bien à vous.</w:t>
      </w:r>
    </w:p>
    <w:p w14:paraId="6B2970B8" w14:textId="77777777" w:rsidR="006B021F" w:rsidRPr="006A2407" w:rsidRDefault="006B021F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799BED2B" w14:textId="043472EC" w:rsidR="006B021F" w:rsidRPr="006A2407" w:rsidRDefault="006B021F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 w:rsidRPr="006A2407">
        <w:rPr>
          <w:sz w:val="24"/>
          <w:szCs w:val="24"/>
          <w:lang w:val="fr-FR"/>
        </w:rPr>
        <w:t>Votre dévouée.</w:t>
      </w:r>
    </w:p>
    <w:p w14:paraId="669F393D" w14:textId="62E878F7" w:rsidR="006B021F" w:rsidRPr="006A2407" w:rsidRDefault="006B021F" w:rsidP="00B243E7">
      <w:pPr>
        <w:pStyle w:val="Paragraphedeliste"/>
        <w:spacing w:after="0" w:line="240" w:lineRule="auto"/>
        <w:ind w:left="5664" w:right="-143"/>
        <w:jc w:val="both"/>
        <w:rPr>
          <w:sz w:val="24"/>
          <w:szCs w:val="24"/>
          <w:lang w:val="fr-FR"/>
        </w:rPr>
      </w:pPr>
      <w:r w:rsidRPr="006A2407">
        <w:rPr>
          <w:sz w:val="24"/>
          <w:szCs w:val="24"/>
          <w:lang w:val="fr-FR"/>
        </w:rPr>
        <w:t>Danièle Deckmyn</w:t>
      </w:r>
    </w:p>
    <w:p w14:paraId="1DDEBF61" w14:textId="77777777" w:rsidR="001B1EBE" w:rsidRPr="006A2407" w:rsidRDefault="001B1EBE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49CBECB4" w14:textId="20834D2B" w:rsidR="00CB74AE" w:rsidRPr="006A2407" w:rsidRDefault="00CB74AE" w:rsidP="00B243E7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 w:eastAsia="fr-FR" w:bidi="ar-SA"/>
        </w:rPr>
      </w:pPr>
    </w:p>
    <w:sectPr w:rsidR="00CB74AE" w:rsidRPr="006A2407" w:rsidSect="007B35D7">
      <w:type w:val="continuous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A4D1B"/>
    <w:multiLevelType w:val="hybridMultilevel"/>
    <w:tmpl w:val="A19EB852"/>
    <w:lvl w:ilvl="0" w:tplc="993E671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9B5CE8"/>
    <w:multiLevelType w:val="hybridMultilevel"/>
    <w:tmpl w:val="A4223AFE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32D7A"/>
    <w:multiLevelType w:val="hybridMultilevel"/>
    <w:tmpl w:val="05CA5836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4189"/>
    <w:multiLevelType w:val="hybridMultilevel"/>
    <w:tmpl w:val="A4A852DE"/>
    <w:lvl w:ilvl="0" w:tplc="30905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60452"/>
    <w:multiLevelType w:val="hybridMultilevel"/>
    <w:tmpl w:val="A1EC44FC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F24EB"/>
    <w:multiLevelType w:val="hybridMultilevel"/>
    <w:tmpl w:val="17080F80"/>
    <w:lvl w:ilvl="0" w:tplc="993E671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B04DED"/>
    <w:multiLevelType w:val="hybridMultilevel"/>
    <w:tmpl w:val="70E2064E"/>
    <w:lvl w:ilvl="0" w:tplc="993E6712">
      <w:start w:val="1"/>
      <w:numFmt w:val="bullet"/>
      <w:lvlText w:val="-"/>
      <w:lvlJc w:val="left"/>
      <w:pPr>
        <w:ind w:left="709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338E19AD"/>
    <w:multiLevelType w:val="hybridMultilevel"/>
    <w:tmpl w:val="53DA5D8C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65B4F"/>
    <w:multiLevelType w:val="hybridMultilevel"/>
    <w:tmpl w:val="4B3A47F2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94245"/>
    <w:multiLevelType w:val="hybridMultilevel"/>
    <w:tmpl w:val="180C0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74B27"/>
    <w:multiLevelType w:val="hybridMultilevel"/>
    <w:tmpl w:val="DBDACD94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65FC8"/>
    <w:multiLevelType w:val="hybridMultilevel"/>
    <w:tmpl w:val="80DAAF2A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96FA1"/>
    <w:multiLevelType w:val="hybridMultilevel"/>
    <w:tmpl w:val="88328978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36C47"/>
    <w:multiLevelType w:val="hybridMultilevel"/>
    <w:tmpl w:val="3C947D46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726B3112"/>
    <w:multiLevelType w:val="hybridMultilevel"/>
    <w:tmpl w:val="20C6BFDE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E1B5E"/>
    <w:multiLevelType w:val="hybridMultilevel"/>
    <w:tmpl w:val="2A26708E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B7940"/>
    <w:multiLevelType w:val="hybridMultilevel"/>
    <w:tmpl w:val="D1FAEA1C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70AF4"/>
    <w:multiLevelType w:val="hybridMultilevel"/>
    <w:tmpl w:val="CEB0CF9C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3"/>
  </w:num>
  <w:num w:numId="5">
    <w:abstractNumId w:val="15"/>
  </w:num>
  <w:num w:numId="6">
    <w:abstractNumId w:val="6"/>
  </w:num>
  <w:num w:numId="7">
    <w:abstractNumId w:val="14"/>
  </w:num>
  <w:num w:numId="8">
    <w:abstractNumId w:val="10"/>
  </w:num>
  <w:num w:numId="9">
    <w:abstractNumId w:val="17"/>
  </w:num>
  <w:num w:numId="10">
    <w:abstractNumId w:val="8"/>
  </w:num>
  <w:num w:numId="11">
    <w:abstractNumId w:val="0"/>
  </w:num>
  <w:num w:numId="12">
    <w:abstractNumId w:val="1"/>
  </w:num>
  <w:num w:numId="13">
    <w:abstractNumId w:val="11"/>
  </w:num>
  <w:num w:numId="14">
    <w:abstractNumId w:val="16"/>
  </w:num>
  <w:num w:numId="15">
    <w:abstractNumId w:val="5"/>
  </w:num>
  <w:num w:numId="16">
    <w:abstractNumId w:val="9"/>
  </w:num>
  <w:num w:numId="17">
    <w:abstractNumId w:val="7"/>
  </w:num>
  <w:num w:numId="18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5E"/>
    <w:rsid w:val="00002EE1"/>
    <w:rsid w:val="00003070"/>
    <w:rsid w:val="00003713"/>
    <w:rsid w:val="00004986"/>
    <w:rsid w:val="00006D6F"/>
    <w:rsid w:val="00011737"/>
    <w:rsid w:val="00014F16"/>
    <w:rsid w:val="0001552E"/>
    <w:rsid w:val="00016D52"/>
    <w:rsid w:val="00017944"/>
    <w:rsid w:val="00022F28"/>
    <w:rsid w:val="00024FB1"/>
    <w:rsid w:val="00035714"/>
    <w:rsid w:val="00036A15"/>
    <w:rsid w:val="00037A7F"/>
    <w:rsid w:val="000422D5"/>
    <w:rsid w:val="0004317F"/>
    <w:rsid w:val="0004323C"/>
    <w:rsid w:val="00043EE0"/>
    <w:rsid w:val="00046222"/>
    <w:rsid w:val="00051BA5"/>
    <w:rsid w:val="00055725"/>
    <w:rsid w:val="00067264"/>
    <w:rsid w:val="00067362"/>
    <w:rsid w:val="00071518"/>
    <w:rsid w:val="00074F3C"/>
    <w:rsid w:val="00076E31"/>
    <w:rsid w:val="00076F1A"/>
    <w:rsid w:val="0007756F"/>
    <w:rsid w:val="000816AF"/>
    <w:rsid w:val="00083B41"/>
    <w:rsid w:val="00086098"/>
    <w:rsid w:val="0008611E"/>
    <w:rsid w:val="0009121D"/>
    <w:rsid w:val="00092F0A"/>
    <w:rsid w:val="000946F1"/>
    <w:rsid w:val="000950E8"/>
    <w:rsid w:val="000960C6"/>
    <w:rsid w:val="000A2B1C"/>
    <w:rsid w:val="000A398D"/>
    <w:rsid w:val="000A4231"/>
    <w:rsid w:val="000A4FE7"/>
    <w:rsid w:val="000B2516"/>
    <w:rsid w:val="000B28EB"/>
    <w:rsid w:val="000B35A7"/>
    <w:rsid w:val="000B5046"/>
    <w:rsid w:val="000B7415"/>
    <w:rsid w:val="000B783E"/>
    <w:rsid w:val="000C268A"/>
    <w:rsid w:val="000C2905"/>
    <w:rsid w:val="000C621B"/>
    <w:rsid w:val="000C6A40"/>
    <w:rsid w:val="000C70FE"/>
    <w:rsid w:val="000D316B"/>
    <w:rsid w:val="000D420A"/>
    <w:rsid w:val="000D4588"/>
    <w:rsid w:val="000D578B"/>
    <w:rsid w:val="000D585A"/>
    <w:rsid w:val="000E276C"/>
    <w:rsid w:val="000E2790"/>
    <w:rsid w:val="000E2CCE"/>
    <w:rsid w:val="000E312C"/>
    <w:rsid w:val="000E6D9F"/>
    <w:rsid w:val="000E7650"/>
    <w:rsid w:val="000F5292"/>
    <w:rsid w:val="000F68F8"/>
    <w:rsid w:val="000F7120"/>
    <w:rsid w:val="00101445"/>
    <w:rsid w:val="001025FE"/>
    <w:rsid w:val="00103238"/>
    <w:rsid w:val="001045E4"/>
    <w:rsid w:val="0010617E"/>
    <w:rsid w:val="001065E2"/>
    <w:rsid w:val="00107936"/>
    <w:rsid w:val="001103E6"/>
    <w:rsid w:val="00110BAC"/>
    <w:rsid w:val="00114A98"/>
    <w:rsid w:val="00117012"/>
    <w:rsid w:val="00117509"/>
    <w:rsid w:val="00126EFC"/>
    <w:rsid w:val="0013162F"/>
    <w:rsid w:val="00136BA8"/>
    <w:rsid w:val="0014062C"/>
    <w:rsid w:val="00140D34"/>
    <w:rsid w:val="001420D8"/>
    <w:rsid w:val="0014435E"/>
    <w:rsid w:val="00147B7C"/>
    <w:rsid w:val="0015131F"/>
    <w:rsid w:val="0015161E"/>
    <w:rsid w:val="00153465"/>
    <w:rsid w:val="00155031"/>
    <w:rsid w:val="00156DD2"/>
    <w:rsid w:val="00157A70"/>
    <w:rsid w:val="0016275B"/>
    <w:rsid w:val="00165C5F"/>
    <w:rsid w:val="00167663"/>
    <w:rsid w:val="001708B2"/>
    <w:rsid w:val="00170A99"/>
    <w:rsid w:val="00183395"/>
    <w:rsid w:val="001853B4"/>
    <w:rsid w:val="00187A2F"/>
    <w:rsid w:val="001908F0"/>
    <w:rsid w:val="001925FB"/>
    <w:rsid w:val="00194DA6"/>
    <w:rsid w:val="00194E32"/>
    <w:rsid w:val="001968AA"/>
    <w:rsid w:val="00196AA4"/>
    <w:rsid w:val="001A037C"/>
    <w:rsid w:val="001A0412"/>
    <w:rsid w:val="001A0AC8"/>
    <w:rsid w:val="001A19C5"/>
    <w:rsid w:val="001A4615"/>
    <w:rsid w:val="001A5705"/>
    <w:rsid w:val="001A5FBA"/>
    <w:rsid w:val="001A617A"/>
    <w:rsid w:val="001B1248"/>
    <w:rsid w:val="001B1EBE"/>
    <w:rsid w:val="001B2E66"/>
    <w:rsid w:val="001B35E7"/>
    <w:rsid w:val="001B6E60"/>
    <w:rsid w:val="001C1747"/>
    <w:rsid w:val="001C5294"/>
    <w:rsid w:val="001D0770"/>
    <w:rsid w:val="001D774A"/>
    <w:rsid w:val="001E53C9"/>
    <w:rsid w:val="001F094D"/>
    <w:rsid w:val="001F16F6"/>
    <w:rsid w:val="001F21A0"/>
    <w:rsid w:val="001F2515"/>
    <w:rsid w:val="001F55A1"/>
    <w:rsid w:val="00205DFC"/>
    <w:rsid w:val="00212621"/>
    <w:rsid w:val="00215689"/>
    <w:rsid w:val="00215AF2"/>
    <w:rsid w:val="0022680C"/>
    <w:rsid w:val="0023004B"/>
    <w:rsid w:val="00237D5A"/>
    <w:rsid w:val="00242578"/>
    <w:rsid w:val="00243A6D"/>
    <w:rsid w:val="002502CA"/>
    <w:rsid w:val="0025109F"/>
    <w:rsid w:val="00254CBC"/>
    <w:rsid w:val="00257D20"/>
    <w:rsid w:val="00260951"/>
    <w:rsid w:val="00260B2A"/>
    <w:rsid w:val="00261F64"/>
    <w:rsid w:val="002635AE"/>
    <w:rsid w:val="00264F7C"/>
    <w:rsid w:val="002763D1"/>
    <w:rsid w:val="002772BC"/>
    <w:rsid w:val="0028462B"/>
    <w:rsid w:val="00286285"/>
    <w:rsid w:val="00287E06"/>
    <w:rsid w:val="00291D13"/>
    <w:rsid w:val="002927AD"/>
    <w:rsid w:val="00293AB9"/>
    <w:rsid w:val="00293D2E"/>
    <w:rsid w:val="00295593"/>
    <w:rsid w:val="002A3345"/>
    <w:rsid w:val="002A3823"/>
    <w:rsid w:val="002A3C2F"/>
    <w:rsid w:val="002A56D4"/>
    <w:rsid w:val="002A62E4"/>
    <w:rsid w:val="002B0C7F"/>
    <w:rsid w:val="002B2364"/>
    <w:rsid w:val="002B3C57"/>
    <w:rsid w:val="002B485F"/>
    <w:rsid w:val="002B70E1"/>
    <w:rsid w:val="002C0A3D"/>
    <w:rsid w:val="002C11D5"/>
    <w:rsid w:val="002C17DD"/>
    <w:rsid w:val="002C230F"/>
    <w:rsid w:val="002C25A4"/>
    <w:rsid w:val="002C65D5"/>
    <w:rsid w:val="002C691E"/>
    <w:rsid w:val="002D1E51"/>
    <w:rsid w:val="002D2284"/>
    <w:rsid w:val="002D4F87"/>
    <w:rsid w:val="002D6E7E"/>
    <w:rsid w:val="002E3B8E"/>
    <w:rsid w:val="002F0A05"/>
    <w:rsid w:val="002F1A12"/>
    <w:rsid w:val="002F3CF0"/>
    <w:rsid w:val="002F4BEB"/>
    <w:rsid w:val="002F5906"/>
    <w:rsid w:val="003021F9"/>
    <w:rsid w:val="0030333C"/>
    <w:rsid w:val="003132EA"/>
    <w:rsid w:val="00313917"/>
    <w:rsid w:val="00316D6A"/>
    <w:rsid w:val="003173E8"/>
    <w:rsid w:val="0032576C"/>
    <w:rsid w:val="00325F1C"/>
    <w:rsid w:val="003263DB"/>
    <w:rsid w:val="00326AFB"/>
    <w:rsid w:val="00330086"/>
    <w:rsid w:val="00330D61"/>
    <w:rsid w:val="003323AB"/>
    <w:rsid w:val="00333D01"/>
    <w:rsid w:val="003344E7"/>
    <w:rsid w:val="00334ABB"/>
    <w:rsid w:val="00336BD1"/>
    <w:rsid w:val="0034337A"/>
    <w:rsid w:val="00344895"/>
    <w:rsid w:val="0034602A"/>
    <w:rsid w:val="003474C9"/>
    <w:rsid w:val="00352DB8"/>
    <w:rsid w:val="00360F69"/>
    <w:rsid w:val="003634EF"/>
    <w:rsid w:val="00363B71"/>
    <w:rsid w:val="003736F0"/>
    <w:rsid w:val="003759FE"/>
    <w:rsid w:val="00377B55"/>
    <w:rsid w:val="003808BB"/>
    <w:rsid w:val="003815E6"/>
    <w:rsid w:val="00381902"/>
    <w:rsid w:val="00383A66"/>
    <w:rsid w:val="003863FD"/>
    <w:rsid w:val="003875EB"/>
    <w:rsid w:val="0038774D"/>
    <w:rsid w:val="00387F36"/>
    <w:rsid w:val="00391DB8"/>
    <w:rsid w:val="00392682"/>
    <w:rsid w:val="00393428"/>
    <w:rsid w:val="003976E4"/>
    <w:rsid w:val="003A04BF"/>
    <w:rsid w:val="003A21C8"/>
    <w:rsid w:val="003B0D24"/>
    <w:rsid w:val="003B4D93"/>
    <w:rsid w:val="003B6365"/>
    <w:rsid w:val="003C1E06"/>
    <w:rsid w:val="003C3C4A"/>
    <w:rsid w:val="003C3FAF"/>
    <w:rsid w:val="003C67C5"/>
    <w:rsid w:val="003C786A"/>
    <w:rsid w:val="003D3264"/>
    <w:rsid w:val="003E04D9"/>
    <w:rsid w:val="003E2430"/>
    <w:rsid w:val="003E2E84"/>
    <w:rsid w:val="003E6A50"/>
    <w:rsid w:val="003E7729"/>
    <w:rsid w:val="003F07FA"/>
    <w:rsid w:val="003F35C0"/>
    <w:rsid w:val="003F6D0F"/>
    <w:rsid w:val="00402C26"/>
    <w:rsid w:val="00403221"/>
    <w:rsid w:val="00403C16"/>
    <w:rsid w:val="004041D1"/>
    <w:rsid w:val="00406EF8"/>
    <w:rsid w:val="00407965"/>
    <w:rsid w:val="004130C7"/>
    <w:rsid w:val="00415DA2"/>
    <w:rsid w:val="00416052"/>
    <w:rsid w:val="004214E0"/>
    <w:rsid w:val="00422B80"/>
    <w:rsid w:val="00424549"/>
    <w:rsid w:val="004305E5"/>
    <w:rsid w:val="004317AC"/>
    <w:rsid w:val="00431F48"/>
    <w:rsid w:val="00432709"/>
    <w:rsid w:val="004418DA"/>
    <w:rsid w:val="00444BDD"/>
    <w:rsid w:val="0044544E"/>
    <w:rsid w:val="00445847"/>
    <w:rsid w:val="004503A7"/>
    <w:rsid w:val="00451681"/>
    <w:rsid w:val="00456D57"/>
    <w:rsid w:val="0046116F"/>
    <w:rsid w:val="0047168C"/>
    <w:rsid w:val="004740E9"/>
    <w:rsid w:val="004753F4"/>
    <w:rsid w:val="00476139"/>
    <w:rsid w:val="00487C86"/>
    <w:rsid w:val="00492AC6"/>
    <w:rsid w:val="00494B62"/>
    <w:rsid w:val="004A0887"/>
    <w:rsid w:val="004A59F0"/>
    <w:rsid w:val="004B1D4E"/>
    <w:rsid w:val="004B45C5"/>
    <w:rsid w:val="004C0E7D"/>
    <w:rsid w:val="004C0FDA"/>
    <w:rsid w:val="004C1BEF"/>
    <w:rsid w:val="004C2FDB"/>
    <w:rsid w:val="004C52B1"/>
    <w:rsid w:val="004C752C"/>
    <w:rsid w:val="004C7B14"/>
    <w:rsid w:val="004D1BE6"/>
    <w:rsid w:val="004D39F3"/>
    <w:rsid w:val="004D6523"/>
    <w:rsid w:val="004D75CF"/>
    <w:rsid w:val="004E15C8"/>
    <w:rsid w:val="004E172B"/>
    <w:rsid w:val="004E3B90"/>
    <w:rsid w:val="004F1C53"/>
    <w:rsid w:val="004F2CB6"/>
    <w:rsid w:val="004F4FD4"/>
    <w:rsid w:val="004F756C"/>
    <w:rsid w:val="00502B56"/>
    <w:rsid w:val="00503519"/>
    <w:rsid w:val="00503F24"/>
    <w:rsid w:val="005040C6"/>
    <w:rsid w:val="00505C8A"/>
    <w:rsid w:val="00506B0A"/>
    <w:rsid w:val="00511BFF"/>
    <w:rsid w:val="00512DAA"/>
    <w:rsid w:val="0051354E"/>
    <w:rsid w:val="005142FC"/>
    <w:rsid w:val="00515E0A"/>
    <w:rsid w:val="00516B27"/>
    <w:rsid w:val="00520A1C"/>
    <w:rsid w:val="005216DD"/>
    <w:rsid w:val="00526896"/>
    <w:rsid w:val="00530E0A"/>
    <w:rsid w:val="00531AAD"/>
    <w:rsid w:val="0053446D"/>
    <w:rsid w:val="00536917"/>
    <w:rsid w:val="00540C0F"/>
    <w:rsid w:val="00541A74"/>
    <w:rsid w:val="00541DC9"/>
    <w:rsid w:val="005421A4"/>
    <w:rsid w:val="00551C21"/>
    <w:rsid w:val="00553620"/>
    <w:rsid w:val="0055411F"/>
    <w:rsid w:val="005646CD"/>
    <w:rsid w:val="005648BB"/>
    <w:rsid w:val="005653DC"/>
    <w:rsid w:val="00571C16"/>
    <w:rsid w:val="00575069"/>
    <w:rsid w:val="00580D87"/>
    <w:rsid w:val="00580FB2"/>
    <w:rsid w:val="005814A0"/>
    <w:rsid w:val="00582514"/>
    <w:rsid w:val="00583081"/>
    <w:rsid w:val="00583C7C"/>
    <w:rsid w:val="00583CB9"/>
    <w:rsid w:val="005841DD"/>
    <w:rsid w:val="00584D99"/>
    <w:rsid w:val="0059171D"/>
    <w:rsid w:val="00591A51"/>
    <w:rsid w:val="00591C1A"/>
    <w:rsid w:val="00592458"/>
    <w:rsid w:val="00593A0A"/>
    <w:rsid w:val="0059509B"/>
    <w:rsid w:val="005A49F6"/>
    <w:rsid w:val="005A67A7"/>
    <w:rsid w:val="005A7B06"/>
    <w:rsid w:val="005B0A57"/>
    <w:rsid w:val="005B1C70"/>
    <w:rsid w:val="005B58B8"/>
    <w:rsid w:val="005B7026"/>
    <w:rsid w:val="005B77C0"/>
    <w:rsid w:val="005C1BA9"/>
    <w:rsid w:val="005C23DA"/>
    <w:rsid w:val="005C61FD"/>
    <w:rsid w:val="005C79AD"/>
    <w:rsid w:val="005D03C6"/>
    <w:rsid w:val="005D248C"/>
    <w:rsid w:val="005D28A1"/>
    <w:rsid w:val="005D3B4E"/>
    <w:rsid w:val="005D5811"/>
    <w:rsid w:val="005D5F8D"/>
    <w:rsid w:val="005D7FE5"/>
    <w:rsid w:val="005E0176"/>
    <w:rsid w:val="005E11D0"/>
    <w:rsid w:val="005E1B78"/>
    <w:rsid w:val="005E65B5"/>
    <w:rsid w:val="005F09E2"/>
    <w:rsid w:val="005F288C"/>
    <w:rsid w:val="005F2E8C"/>
    <w:rsid w:val="005F39E0"/>
    <w:rsid w:val="005F3B3C"/>
    <w:rsid w:val="005F3F13"/>
    <w:rsid w:val="005F5A57"/>
    <w:rsid w:val="005F6D21"/>
    <w:rsid w:val="005F7E6B"/>
    <w:rsid w:val="005F7F4A"/>
    <w:rsid w:val="00600762"/>
    <w:rsid w:val="006016DC"/>
    <w:rsid w:val="00601EBB"/>
    <w:rsid w:val="0060365E"/>
    <w:rsid w:val="00606351"/>
    <w:rsid w:val="00606FAB"/>
    <w:rsid w:val="00607536"/>
    <w:rsid w:val="006105A2"/>
    <w:rsid w:val="0061075C"/>
    <w:rsid w:val="00613F3D"/>
    <w:rsid w:val="00614A1A"/>
    <w:rsid w:val="006178C6"/>
    <w:rsid w:val="00620F24"/>
    <w:rsid w:val="00624B80"/>
    <w:rsid w:val="00624D3D"/>
    <w:rsid w:val="006253F1"/>
    <w:rsid w:val="00625596"/>
    <w:rsid w:val="00626422"/>
    <w:rsid w:val="00627CDF"/>
    <w:rsid w:val="0063163B"/>
    <w:rsid w:val="00633993"/>
    <w:rsid w:val="00636A27"/>
    <w:rsid w:val="0063712F"/>
    <w:rsid w:val="00641480"/>
    <w:rsid w:val="00641DE7"/>
    <w:rsid w:val="00642A03"/>
    <w:rsid w:val="006439BC"/>
    <w:rsid w:val="006512CF"/>
    <w:rsid w:val="006566EE"/>
    <w:rsid w:val="00656777"/>
    <w:rsid w:val="0065770B"/>
    <w:rsid w:val="00661592"/>
    <w:rsid w:val="00664024"/>
    <w:rsid w:val="00664097"/>
    <w:rsid w:val="00665967"/>
    <w:rsid w:val="00666113"/>
    <w:rsid w:val="00666548"/>
    <w:rsid w:val="00666824"/>
    <w:rsid w:val="00667118"/>
    <w:rsid w:val="006676DC"/>
    <w:rsid w:val="00667C5C"/>
    <w:rsid w:val="00680842"/>
    <w:rsid w:val="00683CE5"/>
    <w:rsid w:val="00686082"/>
    <w:rsid w:val="00692387"/>
    <w:rsid w:val="0069554D"/>
    <w:rsid w:val="00696A10"/>
    <w:rsid w:val="00696EA2"/>
    <w:rsid w:val="006A2407"/>
    <w:rsid w:val="006A52E1"/>
    <w:rsid w:val="006A708B"/>
    <w:rsid w:val="006A7273"/>
    <w:rsid w:val="006B021F"/>
    <w:rsid w:val="006B2CA8"/>
    <w:rsid w:val="006B4652"/>
    <w:rsid w:val="006B659B"/>
    <w:rsid w:val="006B7B16"/>
    <w:rsid w:val="006C17EA"/>
    <w:rsid w:val="006C21F1"/>
    <w:rsid w:val="006C2FD3"/>
    <w:rsid w:val="006C35FD"/>
    <w:rsid w:val="006C3BDF"/>
    <w:rsid w:val="006C4B9D"/>
    <w:rsid w:val="006C559C"/>
    <w:rsid w:val="006D4A86"/>
    <w:rsid w:val="006D66EE"/>
    <w:rsid w:val="006D6DFE"/>
    <w:rsid w:val="006D6FAE"/>
    <w:rsid w:val="006D7179"/>
    <w:rsid w:val="006E0CD8"/>
    <w:rsid w:val="006E26A2"/>
    <w:rsid w:val="006E5996"/>
    <w:rsid w:val="006E59E9"/>
    <w:rsid w:val="006F28BC"/>
    <w:rsid w:val="006F3FE6"/>
    <w:rsid w:val="006F6491"/>
    <w:rsid w:val="007028C9"/>
    <w:rsid w:val="00702DEE"/>
    <w:rsid w:val="0070600D"/>
    <w:rsid w:val="00710E7C"/>
    <w:rsid w:val="00711190"/>
    <w:rsid w:val="007132F5"/>
    <w:rsid w:val="007143B3"/>
    <w:rsid w:val="0071547A"/>
    <w:rsid w:val="00715D9F"/>
    <w:rsid w:val="00716523"/>
    <w:rsid w:val="0071787F"/>
    <w:rsid w:val="0072530D"/>
    <w:rsid w:val="0072561E"/>
    <w:rsid w:val="007258AB"/>
    <w:rsid w:val="00726C34"/>
    <w:rsid w:val="00727597"/>
    <w:rsid w:val="007314DA"/>
    <w:rsid w:val="00735FBA"/>
    <w:rsid w:val="007418AA"/>
    <w:rsid w:val="007438AF"/>
    <w:rsid w:val="00744680"/>
    <w:rsid w:val="00744C74"/>
    <w:rsid w:val="0074592F"/>
    <w:rsid w:val="00752D54"/>
    <w:rsid w:val="007542C9"/>
    <w:rsid w:val="00755023"/>
    <w:rsid w:val="007556A6"/>
    <w:rsid w:val="00760081"/>
    <w:rsid w:val="00766DBC"/>
    <w:rsid w:val="007676EC"/>
    <w:rsid w:val="00770C07"/>
    <w:rsid w:val="00771064"/>
    <w:rsid w:val="00774C65"/>
    <w:rsid w:val="0077544F"/>
    <w:rsid w:val="007813AB"/>
    <w:rsid w:val="007817DF"/>
    <w:rsid w:val="00781EBB"/>
    <w:rsid w:val="007845FF"/>
    <w:rsid w:val="0078659C"/>
    <w:rsid w:val="0079153E"/>
    <w:rsid w:val="007928BA"/>
    <w:rsid w:val="00794CE0"/>
    <w:rsid w:val="00795A49"/>
    <w:rsid w:val="00795D60"/>
    <w:rsid w:val="007A75B8"/>
    <w:rsid w:val="007B35D7"/>
    <w:rsid w:val="007B3657"/>
    <w:rsid w:val="007B3B70"/>
    <w:rsid w:val="007B3EFE"/>
    <w:rsid w:val="007B551D"/>
    <w:rsid w:val="007B7885"/>
    <w:rsid w:val="007C5027"/>
    <w:rsid w:val="007C57EE"/>
    <w:rsid w:val="007C6FEB"/>
    <w:rsid w:val="007C7ECB"/>
    <w:rsid w:val="007D0D5A"/>
    <w:rsid w:val="007D1EBD"/>
    <w:rsid w:val="007D2D07"/>
    <w:rsid w:val="007E13A7"/>
    <w:rsid w:val="007E4205"/>
    <w:rsid w:val="007E5FB7"/>
    <w:rsid w:val="007E78C1"/>
    <w:rsid w:val="007E79F5"/>
    <w:rsid w:val="007F28E3"/>
    <w:rsid w:val="007F370E"/>
    <w:rsid w:val="007F40BA"/>
    <w:rsid w:val="007F5340"/>
    <w:rsid w:val="007F65C4"/>
    <w:rsid w:val="0080126C"/>
    <w:rsid w:val="00802272"/>
    <w:rsid w:val="0080256B"/>
    <w:rsid w:val="00802ECB"/>
    <w:rsid w:val="008037C6"/>
    <w:rsid w:val="00804980"/>
    <w:rsid w:val="00813227"/>
    <w:rsid w:val="0082178D"/>
    <w:rsid w:val="00821A45"/>
    <w:rsid w:val="008226CB"/>
    <w:rsid w:val="00822D79"/>
    <w:rsid w:val="00823BCD"/>
    <w:rsid w:val="0082748E"/>
    <w:rsid w:val="008306FF"/>
    <w:rsid w:val="008315FA"/>
    <w:rsid w:val="00833948"/>
    <w:rsid w:val="0083550B"/>
    <w:rsid w:val="0083795A"/>
    <w:rsid w:val="00840AED"/>
    <w:rsid w:val="00842B95"/>
    <w:rsid w:val="008437EC"/>
    <w:rsid w:val="008455B2"/>
    <w:rsid w:val="00845765"/>
    <w:rsid w:val="00847E1F"/>
    <w:rsid w:val="0085149A"/>
    <w:rsid w:val="00851A99"/>
    <w:rsid w:val="008537C5"/>
    <w:rsid w:val="00857D39"/>
    <w:rsid w:val="00860235"/>
    <w:rsid w:val="00860CC8"/>
    <w:rsid w:val="008612F4"/>
    <w:rsid w:val="00861EA9"/>
    <w:rsid w:val="00862FD4"/>
    <w:rsid w:val="00864611"/>
    <w:rsid w:val="0087020D"/>
    <w:rsid w:val="00871BFC"/>
    <w:rsid w:val="00872AAC"/>
    <w:rsid w:val="00873A8C"/>
    <w:rsid w:val="00876473"/>
    <w:rsid w:val="00876C10"/>
    <w:rsid w:val="00881E42"/>
    <w:rsid w:val="008853A0"/>
    <w:rsid w:val="00885513"/>
    <w:rsid w:val="008859F2"/>
    <w:rsid w:val="008903F4"/>
    <w:rsid w:val="008942EC"/>
    <w:rsid w:val="00895195"/>
    <w:rsid w:val="00895336"/>
    <w:rsid w:val="00895B21"/>
    <w:rsid w:val="00897475"/>
    <w:rsid w:val="008979B7"/>
    <w:rsid w:val="008A3199"/>
    <w:rsid w:val="008A4230"/>
    <w:rsid w:val="008A461D"/>
    <w:rsid w:val="008A57B1"/>
    <w:rsid w:val="008B1F90"/>
    <w:rsid w:val="008B314C"/>
    <w:rsid w:val="008B469A"/>
    <w:rsid w:val="008B4D6B"/>
    <w:rsid w:val="008B764D"/>
    <w:rsid w:val="008C01C1"/>
    <w:rsid w:val="008C1D06"/>
    <w:rsid w:val="008C1F2A"/>
    <w:rsid w:val="008C2029"/>
    <w:rsid w:val="008C3164"/>
    <w:rsid w:val="008C5A22"/>
    <w:rsid w:val="008C78D0"/>
    <w:rsid w:val="008D3B2E"/>
    <w:rsid w:val="008D50C2"/>
    <w:rsid w:val="008E6A9A"/>
    <w:rsid w:val="008E6F33"/>
    <w:rsid w:val="008F1C7F"/>
    <w:rsid w:val="008F2171"/>
    <w:rsid w:val="008F3AE6"/>
    <w:rsid w:val="008F5879"/>
    <w:rsid w:val="008F5F9B"/>
    <w:rsid w:val="008F631C"/>
    <w:rsid w:val="008F6F7E"/>
    <w:rsid w:val="00900F49"/>
    <w:rsid w:val="00902A9A"/>
    <w:rsid w:val="00903928"/>
    <w:rsid w:val="0090573C"/>
    <w:rsid w:val="00906B66"/>
    <w:rsid w:val="0092032D"/>
    <w:rsid w:val="00921D11"/>
    <w:rsid w:val="00925D60"/>
    <w:rsid w:val="00926592"/>
    <w:rsid w:val="00934273"/>
    <w:rsid w:val="009363A5"/>
    <w:rsid w:val="00936CB3"/>
    <w:rsid w:val="00942C45"/>
    <w:rsid w:val="009524B5"/>
    <w:rsid w:val="0095256F"/>
    <w:rsid w:val="00952A34"/>
    <w:rsid w:val="00954BDC"/>
    <w:rsid w:val="00960282"/>
    <w:rsid w:val="0096071C"/>
    <w:rsid w:val="00960A2D"/>
    <w:rsid w:val="009630FE"/>
    <w:rsid w:val="009668B0"/>
    <w:rsid w:val="00975135"/>
    <w:rsid w:val="009758D9"/>
    <w:rsid w:val="00977C82"/>
    <w:rsid w:val="00980D57"/>
    <w:rsid w:val="00982A92"/>
    <w:rsid w:val="00983076"/>
    <w:rsid w:val="00984066"/>
    <w:rsid w:val="009870D5"/>
    <w:rsid w:val="00987E26"/>
    <w:rsid w:val="00987F55"/>
    <w:rsid w:val="00990133"/>
    <w:rsid w:val="00992836"/>
    <w:rsid w:val="009948EB"/>
    <w:rsid w:val="00994B96"/>
    <w:rsid w:val="0099722C"/>
    <w:rsid w:val="009973A9"/>
    <w:rsid w:val="009A04C3"/>
    <w:rsid w:val="009A1135"/>
    <w:rsid w:val="009A309B"/>
    <w:rsid w:val="009A4B3B"/>
    <w:rsid w:val="009A7E3F"/>
    <w:rsid w:val="009B3645"/>
    <w:rsid w:val="009B412E"/>
    <w:rsid w:val="009B5929"/>
    <w:rsid w:val="009B6A86"/>
    <w:rsid w:val="009C32A2"/>
    <w:rsid w:val="009C4444"/>
    <w:rsid w:val="009C551B"/>
    <w:rsid w:val="009D34A9"/>
    <w:rsid w:val="009D6350"/>
    <w:rsid w:val="009D64D1"/>
    <w:rsid w:val="009D7002"/>
    <w:rsid w:val="009E1C56"/>
    <w:rsid w:val="009E63C8"/>
    <w:rsid w:val="009F39E7"/>
    <w:rsid w:val="009F612F"/>
    <w:rsid w:val="009F79C0"/>
    <w:rsid w:val="00A02369"/>
    <w:rsid w:val="00A02F67"/>
    <w:rsid w:val="00A0316C"/>
    <w:rsid w:val="00A05795"/>
    <w:rsid w:val="00A06805"/>
    <w:rsid w:val="00A0693F"/>
    <w:rsid w:val="00A0733D"/>
    <w:rsid w:val="00A1108B"/>
    <w:rsid w:val="00A12985"/>
    <w:rsid w:val="00A15702"/>
    <w:rsid w:val="00A159EC"/>
    <w:rsid w:val="00A16A8A"/>
    <w:rsid w:val="00A2156F"/>
    <w:rsid w:val="00A22915"/>
    <w:rsid w:val="00A3087F"/>
    <w:rsid w:val="00A40ECB"/>
    <w:rsid w:val="00A44F4F"/>
    <w:rsid w:val="00A46020"/>
    <w:rsid w:val="00A464EA"/>
    <w:rsid w:val="00A54018"/>
    <w:rsid w:val="00A54C76"/>
    <w:rsid w:val="00A55090"/>
    <w:rsid w:val="00A60169"/>
    <w:rsid w:val="00A62F40"/>
    <w:rsid w:val="00A64FEF"/>
    <w:rsid w:val="00A65474"/>
    <w:rsid w:val="00A6672F"/>
    <w:rsid w:val="00A72F6B"/>
    <w:rsid w:val="00A76944"/>
    <w:rsid w:val="00A77BC2"/>
    <w:rsid w:val="00A83F6A"/>
    <w:rsid w:val="00A84847"/>
    <w:rsid w:val="00A85E44"/>
    <w:rsid w:val="00A87D12"/>
    <w:rsid w:val="00A87EC4"/>
    <w:rsid w:val="00A92896"/>
    <w:rsid w:val="00A946E1"/>
    <w:rsid w:val="00A9567E"/>
    <w:rsid w:val="00A95764"/>
    <w:rsid w:val="00A95BA2"/>
    <w:rsid w:val="00A977DF"/>
    <w:rsid w:val="00AA021D"/>
    <w:rsid w:val="00AA1068"/>
    <w:rsid w:val="00AA1A6C"/>
    <w:rsid w:val="00AA30E7"/>
    <w:rsid w:val="00AA44A0"/>
    <w:rsid w:val="00AA535E"/>
    <w:rsid w:val="00AA7B20"/>
    <w:rsid w:val="00AB5BA2"/>
    <w:rsid w:val="00AC305F"/>
    <w:rsid w:val="00AC68FA"/>
    <w:rsid w:val="00AC7F22"/>
    <w:rsid w:val="00AD098A"/>
    <w:rsid w:val="00AD4BD8"/>
    <w:rsid w:val="00AD5479"/>
    <w:rsid w:val="00AE2ED7"/>
    <w:rsid w:val="00AE3A6F"/>
    <w:rsid w:val="00AF6DC0"/>
    <w:rsid w:val="00B011C0"/>
    <w:rsid w:val="00B04C97"/>
    <w:rsid w:val="00B05936"/>
    <w:rsid w:val="00B06BFA"/>
    <w:rsid w:val="00B14B1A"/>
    <w:rsid w:val="00B17616"/>
    <w:rsid w:val="00B22C40"/>
    <w:rsid w:val="00B243E7"/>
    <w:rsid w:val="00B32A51"/>
    <w:rsid w:val="00B33675"/>
    <w:rsid w:val="00B34C8B"/>
    <w:rsid w:val="00B34F9A"/>
    <w:rsid w:val="00B419BB"/>
    <w:rsid w:val="00B427A7"/>
    <w:rsid w:val="00B44025"/>
    <w:rsid w:val="00B4474E"/>
    <w:rsid w:val="00B470DD"/>
    <w:rsid w:val="00B534D2"/>
    <w:rsid w:val="00B60087"/>
    <w:rsid w:val="00B627D5"/>
    <w:rsid w:val="00B65179"/>
    <w:rsid w:val="00B65E0D"/>
    <w:rsid w:val="00B67E5F"/>
    <w:rsid w:val="00B718D4"/>
    <w:rsid w:val="00B730FC"/>
    <w:rsid w:val="00B73C66"/>
    <w:rsid w:val="00B740F0"/>
    <w:rsid w:val="00B776BF"/>
    <w:rsid w:val="00B81DA3"/>
    <w:rsid w:val="00B82CF0"/>
    <w:rsid w:val="00B8478A"/>
    <w:rsid w:val="00B91EFE"/>
    <w:rsid w:val="00B92969"/>
    <w:rsid w:val="00B962DF"/>
    <w:rsid w:val="00BA0E6B"/>
    <w:rsid w:val="00BA2BAA"/>
    <w:rsid w:val="00BA3B45"/>
    <w:rsid w:val="00BA69DF"/>
    <w:rsid w:val="00BB5045"/>
    <w:rsid w:val="00BC0758"/>
    <w:rsid w:val="00BC11BB"/>
    <w:rsid w:val="00BC1AB0"/>
    <w:rsid w:val="00BC324F"/>
    <w:rsid w:val="00BC70FA"/>
    <w:rsid w:val="00BC7B72"/>
    <w:rsid w:val="00BD1CB3"/>
    <w:rsid w:val="00BD5244"/>
    <w:rsid w:val="00BD57AA"/>
    <w:rsid w:val="00BD75EF"/>
    <w:rsid w:val="00BE45A9"/>
    <w:rsid w:val="00BE49BC"/>
    <w:rsid w:val="00BE4E1B"/>
    <w:rsid w:val="00BE554F"/>
    <w:rsid w:val="00BE6630"/>
    <w:rsid w:val="00BE7EFD"/>
    <w:rsid w:val="00BF0ABF"/>
    <w:rsid w:val="00BF1C13"/>
    <w:rsid w:val="00C0373F"/>
    <w:rsid w:val="00C03BF5"/>
    <w:rsid w:val="00C1150F"/>
    <w:rsid w:val="00C1246D"/>
    <w:rsid w:val="00C1368B"/>
    <w:rsid w:val="00C165D0"/>
    <w:rsid w:val="00C20F5B"/>
    <w:rsid w:val="00C24711"/>
    <w:rsid w:val="00C247E1"/>
    <w:rsid w:val="00C254B0"/>
    <w:rsid w:val="00C27E8E"/>
    <w:rsid w:val="00C33275"/>
    <w:rsid w:val="00C33F39"/>
    <w:rsid w:val="00C34710"/>
    <w:rsid w:val="00C3616E"/>
    <w:rsid w:val="00C40C03"/>
    <w:rsid w:val="00C423C6"/>
    <w:rsid w:val="00C42659"/>
    <w:rsid w:val="00C4292E"/>
    <w:rsid w:val="00C43D2E"/>
    <w:rsid w:val="00C446E7"/>
    <w:rsid w:val="00C44907"/>
    <w:rsid w:val="00C44962"/>
    <w:rsid w:val="00C44ED3"/>
    <w:rsid w:val="00C4631A"/>
    <w:rsid w:val="00C53012"/>
    <w:rsid w:val="00C54624"/>
    <w:rsid w:val="00C60376"/>
    <w:rsid w:val="00C60F56"/>
    <w:rsid w:val="00C6169E"/>
    <w:rsid w:val="00C63A3A"/>
    <w:rsid w:val="00C63EA9"/>
    <w:rsid w:val="00C64A61"/>
    <w:rsid w:val="00C66CB5"/>
    <w:rsid w:val="00C6736D"/>
    <w:rsid w:val="00C67DED"/>
    <w:rsid w:val="00C73454"/>
    <w:rsid w:val="00C75D5A"/>
    <w:rsid w:val="00C77C61"/>
    <w:rsid w:val="00C80314"/>
    <w:rsid w:val="00C81F24"/>
    <w:rsid w:val="00C834D1"/>
    <w:rsid w:val="00C8530B"/>
    <w:rsid w:val="00C908F1"/>
    <w:rsid w:val="00C91004"/>
    <w:rsid w:val="00CA08E5"/>
    <w:rsid w:val="00CA26E6"/>
    <w:rsid w:val="00CA4FD1"/>
    <w:rsid w:val="00CA7106"/>
    <w:rsid w:val="00CA7C4D"/>
    <w:rsid w:val="00CB3AC1"/>
    <w:rsid w:val="00CB3FBE"/>
    <w:rsid w:val="00CB5A82"/>
    <w:rsid w:val="00CB6E28"/>
    <w:rsid w:val="00CB74AE"/>
    <w:rsid w:val="00CC25C8"/>
    <w:rsid w:val="00CC3580"/>
    <w:rsid w:val="00CC3ECC"/>
    <w:rsid w:val="00CC5451"/>
    <w:rsid w:val="00CC7131"/>
    <w:rsid w:val="00CD1E86"/>
    <w:rsid w:val="00CD452E"/>
    <w:rsid w:val="00CD6108"/>
    <w:rsid w:val="00CE0DF5"/>
    <w:rsid w:val="00CE1ED9"/>
    <w:rsid w:val="00CE3B68"/>
    <w:rsid w:val="00CE467A"/>
    <w:rsid w:val="00CE5E4A"/>
    <w:rsid w:val="00CE7C5E"/>
    <w:rsid w:val="00CF0035"/>
    <w:rsid w:val="00CF3457"/>
    <w:rsid w:val="00CF5562"/>
    <w:rsid w:val="00CF6473"/>
    <w:rsid w:val="00CF664C"/>
    <w:rsid w:val="00CF7289"/>
    <w:rsid w:val="00D00FC8"/>
    <w:rsid w:val="00D04651"/>
    <w:rsid w:val="00D07F6E"/>
    <w:rsid w:val="00D12C84"/>
    <w:rsid w:val="00D239AE"/>
    <w:rsid w:val="00D23A41"/>
    <w:rsid w:val="00D2773E"/>
    <w:rsid w:val="00D31E2C"/>
    <w:rsid w:val="00D35587"/>
    <w:rsid w:val="00D37F4A"/>
    <w:rsid w:val="00D40E52"/>
    <w:rsid w:val="00D41F52"/>
    <w:rsid w:val="00D42AB1"/>
    <w:rsid w:val="00D4401E"/>
    <w:rsid w:val="00D446C1"/>
    <w:rsid w:val="00D451D3"/>
    <w:rsid w:val="00D47E02"/>
    <w:rsid w:val="00D51B00"/>
    <w:rsid w:val="00D52B62"/>
    <w:rsid w:val="00D557FD"/>
    <w:rsid w:val="00D56A71"/>
    <w:rsid w:val="00D572AD"/>
    <w:rsid w:val="00D57B97"/>
    <w:rsid w:val="00D57DD9"/>
    <w:rsid w:val="00D61B58"/>
    <w:rsid w:val="00D6420D"/>
    <w:rsid w:val="00D66560"/>
    <w:rsid w:val="00D6742F"/>
    <w:rsid w:val="00D70055"/>
    <w:rsid w:val="00D70232"/>
    <w:rsid w:val="00D743ED"/>
    <w:rsid w:val="00D74AC1"/>
    <w:rsid w:val="00D77AD3"/>
    <w:rsid w:val="00D831BF"/>
    <w:rsid w:val="00D839FA"/>
    <w:rsid w:val="00D84EF2"/>
    <w:rsid w:val="00D85FAE"/>
    <w:rsid w:val="00D87A4D"/>
    <w:rsid w:val="00D87B4F"/>
    <w:rsid w:val="00D928EA"/>
    <w:rsid w:val="00D95FA8"/>
    <w:rsid w:val="00DA00DA"/>
    <w:rsid w:val="00DA079C"/>
    <w:rsid w:val="00DA31CE"/>
    <w:rsid w:val="00DA38CF"/>
    <w:rsid w:val="00DA4595"/>
    <w:rsid w:val="00DA4895"/>
    <w:rsid w:val="00DA6DA3"/>
    <w:rsid w:val="00DB2FF5"/>
    <w:rsid w:val="00DB428E"/>
    <w:rsid w:val="00DB4E2B"/>
    <w:rsid w:val="00DB504E"/>
    <w:rsid w:val="00DB585B"/>
    <w:rsid w:val="00DB64E7"/>
    <w:rsid w:val="00DB6F6A"/>
    <w:rsid w:val="00DB74C6"/>
    <w:rsid w:val="00DC2E5B"/>
    <w:rsid w:val="00DD5A90"/>
    <w:rsid w:val="00DE1C03"/>
    <w:rsid w:val="00DE2DF0"/>
    <w:rsid w:val="00DE4E44"/>
    <w:rsid w:val="00DE5605"/>
    <w:rsid w:val="00DE612B"/>
    <w:rsid w:val="00DE6D6D"/>
    <w:rsid w:val="00DF0BE1"/>
    <w:rsid w:val="00E02CDE"/>
    <w:rsid w:val="00E02D28"/>
    <w:rsid w:val="00E05A03"/>
    <w:rsid w:val="00E06A4B"/>
    <w:rsid w:val="00E10BA7"/>
    <w:rsid w:val="00E115D2"/>
    <w:rsid w:val="00E13006"/>
    <w:rsid w:val="00E14941"/>
    <w:rsid w:val="00E14E34"/>
    <w:rsid w:val="00E16B67"/>
    <w:rsid w:val="00E2497D"/>
    <w:rsid w:val="00E25429"/>
    <w:rsid w:val="00E266B5"/>
    <w:rsid w:val="00E31298"/>
    <w:rsid w:val="00E319E7"/>
    <w:rsid w:val="00E31E9F"/>
    <w:rsid w:val="00E32354"/>
    <w:rsid w:val="00E32A16"/>
    <w:rsid w:val="00E341F6"/>
    <w:rsid w:val="00E34219"/>
    <w:rsid w:val="00E34F3F"/>
    <w:rsid w:val="00E356FC"/>
    <w:rsid w:val="00E362C2"/>
    <w:rsid w:val="00E4165D"/>
    <w:rsid w:val="00E44750"/>
    <w:rsid w:val="00E45432"/>
    <w:rsid w:val="00E45485"/>
    <w:rsid w:val="00E45D67"/>
    <w:rsid w:val="00E4765B"/>
    <w:rsid w:val="00E502C9"/>
    <w:rsid w:val="00E50FC4"/>
    <w:rsid w:val="00E5152F"/>
    <w:rsid w:val="00E51A03"/>
    <w:rsid w:val="00E51E28"/>
    <w:rsid w:val="00E5521E"/>
    <w:rsid w:val="00E5556C"/>
    <w:rsid w:val="00E55DC3"/>
    <w:rsid w:val="00E67135"/>
    <w:rsid w:val="00E70497"/>
    <w:rsid w:val="00E70A3F"/>
    <w:rsid w:val="00E72BFC"/>
    <w:rsid w:val="00E75F85"/>
    <w:rsid w:val="00E86CFA"/>
    <w:rsid w:val="00E913F6"/>
    <w:rsid w:val="00E91711"/>
    <w:rsid w:val="00E92297"/>
    <w:rsid w:val="00E948F1"/>
    <w:rsid w:val="00E957E6"/>
    <w:rsid w:val="00EA1773"/>
    <w:rsid w:val="00EA42CC"/>
    <w:rsid w:val="00EA511C"/>
    <w:rsid w:val="00EA5245"/>
    <w:rsid w:val="00EA573A"/>
    <w:rsid w:val="00EA78EF"/>
    <w:rsid w:val="00EA7AD7"/>
    <w:rsid w:val="00EA7F05"/>
    <w:rsid w:val="00EA7F20"/>
    <w:rsid w:val="00EB079B"/>
    <w:rsid w:val="00EB56DA"/>
    <w:rsid w:val="00EB759D"/>
    <w:rsid w:val="00EC01D1"/>
    <w:rsid w:val="00EC0725"/>
    <w:rsid w:val="00EC58AB"/>
    <w:rsid w:val="00ED20AB"/>
    <w:rsid w:val="00ED2812"/>
    <w:rsid w:val="00ED2FD5"/>
    <w:rsid w:val="00EE0CE3"/>
    <w:rsid w:val="00EE3711"/>
    <w:rsid w:val="00EF1878"/>
    <w:rsid w:val="00EF1BB3"/>
    <w:rsid w:val="00EF1E2E"/>
    <w:rsid w:val="00EF703B"/>
    <w:rsid w:val="00EF76EE"/>
    <w:rsid w:val="00EF7D88"/>
    <w:rsid w:val="00F02833"/>
    <w:rsid w:val="00F0664A"/>
    <w:rsid w:val="00F07E30"/>
    <w:rsid w:val="00F11573"/>
    <w:rsid w:val="00F1339E"/>
    <w:rsid w:val="00F14A01"/>
    <w:rsid w:val="00F15850"/>
    <w:rsid w:val="00F16EEB"/>
    <w:rsid w:val="00F22AAF"/>
    <w:rsid w:val="00F23C6B"/>
    <w:rsid w:val="00F26338"/>
    <w:rsid w:val="00F30F69"/>
    <w:rsid w:val="00F4052D"/>
    <w:rsid w:val="00F432B0"/>
    <w:rsid w:val="00F454D3"/>
    <w:rsid w:val="00F4715D"/>
    <w:rsid w:val="00F4736F"/>
    <w:rsid w:val="00F51B02"/>
    <w:rsid w:val="00F52976"/>
    <w:rsid w:val="00F544C6"/>
    <w:rsid w:val="00F55D13"/>
    <w:rsid w:val="00F6159E"/>
    <w:rsid w:val="00F64090"/>
    <w:rsid w:val="00F657ED"/>
    <w:rsid w:val="00F65838"/>
    <w:rsid w:val="00F66232"/>
    <w:rsid w:val="00F662E6"/>
    <w:rsid w:val="00F74CE7"/>
    <w:rsid w:val="00F75DF8"/>
    <w:rsid w:val="00F8115D"/>
    <w:rsid w:val="00F81CC8"/>
    <w:rsid w:val="00F83755"/>
    <w:rsid w:val="00F86CB1"/>
    <w:rsid w:val="00F87E20"/>
    <w:rsid w:val="00F93CC6"/>
    <w:rsid w:val="00F958D9"/>
    <w:rsid w:val="00F9612C"/>
    <w:rsid w:val="00FA069B"/>
    <w:rsid w:val="00FA15E3"/>
    <w:rsid w:val="00FA41B2"/>
    <w:rsid w:val="00FA48AD"/>
    <w:rsid w:val="00FA7C00"/>
    <w:rsid w:val="00FB175F"/>
    <w:rsid w:val="00FB1979"/>
    <w:rsid w:val="00FB3634"/>
    <w:rsid w:val="00FB6606"/>
    <w:rsid w:val="00FB6906"/>
    <w:rsid w:val="00FC12E2"/>
    <w:rsid w:val="00FC16C1"/>
    <w:rsid w:val="00FC3002"/>
    <w:rsid w:val="00FC5FB1"/>
    <w:rsid w:val="00FC6227"/>
    <w:rsid w:val="00FD2E1D"/>
    <w:rsid w:val="00FD34E8"/>
    <w:rsid w:val="00FD3B9B"/>
    <w:rsid w:val="00FD72DA"/>
    <w:rsid w:val="00FE0328"/>
    <w:rsid w:val="00FE0633"/>
    <w:rsid w:val="00FE2CB1"/>
    <w:rsid w:val="00FE517A"/>
    <w:rsid w:val="00FE7F51"/>
    <w:rsid w:val="00FF5B98"/>
    <w:rsid w:val="00FF6A05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CFE4"/>
  <w15:chartTrackingRefBased/>
  <w15:docId w15:val="{648FD787-7E1B-438B-8A4E-551FA621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65E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0365E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val="x-none" w:eastAsia="x-none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365E"/>
    <w:pPr>
      <w:spacing w:before="200" w:after="0"/>
      <w:outlineLvl w:val="1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0365E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val="x-none" w:eastAsia="x-none" w:bidi="ar-S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0365E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val="x-none" w:eastAsia="x-none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365E"/>
    <w:pPr>
      <w:spacing w:before="200" w:after="0"/>
      <w:outlineLvl w:val="4"/>
    </w:pPr>
    <w:rPr>
      <w:rFonts w:ascii="Cambria" w:hAnsi="Cambria"/>
      <w:b/>
      <w:bCs/>
      <w:color w:val="FFFFFF"/>
      <w:sz w:val="20"/>
      <w:szCs w:val="20"/>
      <w:lang w:val="x-none" w:eastAsia="x-none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365E"/>
    <w:pPr>
      <w:spacing w:after="0" w:line="271" w:lineRule="auto"/>
      <w:outlineLvl w:val="5"/>
    </w:pPr>
    <w:rPr>
      <w:rFonts w:ascii="Cambria" w:hAnsi="Cambria"/>
      <w:b/>
      <w:bCs/>
      <w:i/>
      <w:iCs/>
      <w:color w:val="FFFFFF"/>
      <w:sz w:val="20"/>
      <w:szCs w:val="20"/>
      <w:lang w:val="x-none" w:eastAsia="x-none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365E"/>
    <w:pPr>
      <w:spacing w:after="0"/>
      <w:outlineLvl w:val="6"/>
    </w:pPr>
    <w:rPr>
      <w:rFonts w:ascii="Cambria" w:hAnsi="Cambria"/>
      <w:i/>
      <w:iCs/>
      <w:sz w:val="20"/>
      <w:szCs w:val="20"/>
      <w:lang w:val="x-none" w:eastAsia="x-none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365E"/>
    <w:pPr>
      <w:spacing w:after="0"/>
      <w:outlineLvl w:val="7"/>
    </w:pPr>
    <w:rPr>
      <w:rFonts w:ascii="Cambria" w:hAnsi="Cambria"/>
      <w:sz w:val="20"/>
      <w:szCs w:val="20"/>
      <w:lang w:val="x-none" w:eastAsia="x-none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365E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x-none" w:eastAsia="x-none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6036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3Car">
    <w:name w:val="Titre 3 Car"/>
    <w:link w:val="Titre3"/>
    <w:uiPriority w:val="9"/>
    <w:rsid w:val="0060365E"/>
    <w:rPr>
      <w:rFonts w:ascii="Cambria" w:eastAsia="Times New Roman" w:hAnsi="Cambria" w:cs="Times New Roman"/>
      <w:b/>
      <w:bCs/>
    </w:rPr>
  </w:style>
  <w:style w:type="character" w:customStyle="1" w:styleId="Titre4Car">
    <w:name w:val="Titre 4 Car"/>
    <w:link w:val="Titre4"/>
    <w:uiPriority w:val="9"/>
    <w:rsid w:val="0060365E"/>
    <w:rPr>
      <w:rFonts w:ascii="Cambria" w:eastAsia="Times New Roman" w:hAnsi="Cambria" w:cs="Times New Roman"/>
      <w:b/>
      <w:bCs/>
      <w:i/>
      <w:iCs/>
    </w:rPr>
  </w:style>
  <w:style w:type="character" w:styleId="lev">
    <w:name w:val="Strong"/>
    <w:uiPriority w:val="22"/>
    <w:qFormat/>
    <w:rsid w:val="0060365E"/>
    <w:rPr>
      <w:b/>
      <w:bCs/>
    </w:rPr>
  </w:style>
  <w:style w:type="character" w:styleId="Accentuation">
    <w:name w:val="Emphasis"/>
    <w:uiPriority w:val="20"/>
    <w:qFormat/>
    <w:rsid w:val="0060365E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Emphaseple">
    <w:name w:val="Emphase pâle"/>
    <w:uiPriority w:val="19"/>
    <w:qFormat/>
    <w:rsid w:val="0060365E"/>
    <w:rPr>
      <w:i/>
      <w:iCs/>
    </w:rPr>
  </w:style>
  <w:style w:type="character" w:customStyle="1" w:styleId="Titre1Car">
    <w:name w:val="Titre 1 Car"/>
    <w:link w:val="Titre1"/>
    <w:uiPriority w:val="9"/>
    <w:rsid w:val="0060365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60365E"/>
    <w:rPr>
      <w:rFonts w:ascii="Cambria" w:eastAsia="Times New Roman" w:hAnsi="Cambria" w:cs="Times New Roman"/>
      <w:b/>
      <w:bCs/>
      <w:color w:val="FFFFFF"/>
    </w:rPr>
  </w:style>
  <w:style w:type="character" w:customStyle="1" w:styleId="Titre6Car">
    <w:name w:val="Titre 6 Car"/>
    <w:link w:val="Titre6"/>
    <w:uiPriority w:val="9"/>
    <w:semiHidden/>
    <w:rsid w:val="0060365E"/>
    <w:rPr>
      <w:rFonts w:ascii="Cambria" w:eastAsia="Times New Roman" w:hAnsi="Cambria" w:cs="Times New Roman"/>
      <w:b/>
      <w:bCs/>
      <w:i/>
      <w:iCs/>
      <w:color w:val="FFFFFF"/>
    </w:rPr>
  </w:style>
  <w:style w:type="character" w:customStyle="1" w:styleId="Titre7Car">
    <w:name w:val="Titre 7 Car"/>
    <w:link w:val="Titre7"/>
    <w:uiPriority w:val="9"/>
    <w:semiHidden/>
    <w:rsid w:val="0060365E"/>
    <w:rPr>
      <w:rFonts w:ascii="Cambria" w:eastAsia="Times New Roman" w:hAnsi="Cambria" w:cs="Times New Roman"/>
      <w:i/>
      <w:iCs/>
    </w:rPr>
  </w:style>
  <w:style w:type="character" w:customStyle="1" w:styleId="Titre8Car">
    <w:name w:val="Titre 8 Car"/>
    <w:link w:val="Titre8"/>
    <w:uiPriority w:val="9"/>
    <w:semiHidden/>
    <w:rsid w:val="0060365E"/>
    <w:rPr>
      <w:rFonts w:ascii="Cambria" w:eastAsia="Times New Roman" w:hAnsi="Cambria" w:cs="Times New Roman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60365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60365E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x-none" w:eastAsia="x-none" w:bidi="ar-SA"/>
    </w:rPr>
  </w:style>
  <w:style w:type="character" w:customStyle="1" w:styleId="TitreCar">
    <w:name w:val="Titre Car"/>
    <w:link w:val="Titre"/>
    <w:uiPriority w:val="10"/>
    <w:rsid w:val="0060365E"/>
    <w:rPr>
      <w:rFonts w:ascii="Cambria" w:eastAsia="Times New Roman" w:hAnsi="Cambria" w:cs="Times New Roman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365E"/>
    <w:pPr>
      <w:spacing w:after="600"/>
    </w:pPr>
    <w:rPr>
      <w:rFonts w:ascii="Cambria" w:hAnsi="Cambria"/>
      <w:i/>
      <w:iCs/>
      <w:spacing w:val="13"/>
      <w:sz w:val="24"/>
      <w:szCs w:val="24"/>
      <w:lang w:val="x-none" w:eastAsia="x-none" w:bidi="ar-SA"/>
    </w:rPr>
  </w:style>
  <w:style w:type="character" w:customStyle="1" w:styleId="Sous-titreCar">
    <w:name w:val="Sous-titre Car"/>
    <w:link w:val="Sous-titre"/>
    <w:uiPriority w:val="11"/>
    <w:rsid w:val="0060365E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Sansinterligne">
    <w:name w:val="No Spacing"/>
    <w:basedOn w:val="Normal"/>
    <w:uiPriority w:val="1"/>
    <w:qFormat/>
    <w:rsid w:val="0060365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0365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0365E"/>
    <w:pPr>
      <w:spacing w:before="200" w:after="0"/>
      <w:ind w:left="360" w:right="360"/>
    </w:pPr>
    <w:rPr>
      <w:i/>
      <w:iCs/>
      <w:sz w:val="20"/>
      <w:szCs w:val="20"/>
      <w:lang w:val="x-none" w:eastAsia="x-none" w:bidi="ar-SA"/>
    </w:rPr>
  </w:style>
  <w:style w:type="character" w:customStyle="1" w:styleId="CitationCar">
    <w:name w:val="Citation Car"/>
    <w:link w:val="Citation"/>
    <w:uiPriority w:val="29"/>
    <w:rsid w:val="0060365E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365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 w:eastAsia="x-none" w:bidi="ar-SA"/>
    </w:rPr>
  </w:style>
  <w:style w:type="character" w:customStyle="1" w:styleId="CitationintenseCar">
    <w:name w:val="Citation intense Car"/>
    <w:link w:val="Citationintense"/>
    <w:uiPriority w:val="30"/>
    <w:rsid w:val="0060365E"/>
    <w:rPr>
      <w:b/>
      <w:bCs/>
      <w:i/>
      <w:iCs/>
    </w:rPr>
  </w:style>
  <w:style w:type="character" w:customStyle="1" w:styleId="Emphaseintense">
    <w:name w:val="Emphase intense"/>
    <w:uiPriority w:val="21"/>
    <w:qFormat/>
    <w:rsid w:val="0060365E"/>
    <w:rPr>
      <w:b/>
      <w:bCs/>
    </w:rPr>
  </w:style>
  <w:style w:type="character" w:customStyle="1" w:styleId="Rfrenceple">
    <w:name w:val="Référence pâle"/>
    <w:uiPriority w:val="31"/>
    <w:qFormat/>
    <w:rsid w:val="0060365E"/>
    <w:rPr>
      <w:smallCaps/>
    </w:rPr>
  </w:style>
  <w:style w:type="character" w:styleId="Rfrenceintense">
    <w:name w:val="Intense Reference"/>
    <w:uiPriority w:val="32"/>
    <w:qFormat/>
    <w:rsid w:val="0060365E"/>
    <w:rPr>
      <w:smallCaps/>
      <w:spacing w:val="5"/>
      <w:u w:val="single"/>
    </w:rPr>
  </w:style>
  <w:style w:type="character" w:styleId="Titredulivre">
    <w:name w:val="Book Title"/>
    <w:uiPriority w:val="33"/>
    <w:qFormat/>
    <w:rsid w:val="0060365E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0365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365E"/>
    <w:pPr>
      <w:spacing w:after="0" w:line="240" w:lineRule="auto"/>
    </w:pPr>
    <w:rPr>
      <w:rFonts w:ascii="Tahoma" w:hAnsi="Tahoma"/>
      <w:sz w:val="16"/>
      <w:szCs w:val="16"/>
      <w:lang w:val="x-none" w:eastAsia="x-none" w:bidi="ar-SA"/>
    </w:rPr>
  </w:style>
  <w:style w:type="character" w:customStyle="1" w:styleId="TextedebullesCar">
    <w:name w:val="Texte de bulles Car"/>
    <w:link w:val="Textedebulles"/>
    <w:uiPriority w:val="99"/>
    <w:semiHidden/>
    <w:rsid w:val="006036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EB56DA"/>
  </w:style>
  <w:style w:type="character" w:styleId="Lienhypertexte">
    <w:name w:val="Hyperlink"/>
    <w:uiPriority w:val="99"/>
    <w:unhideWhenUsed/>
    <w:rsid w:val="00EB56D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6F7E"/>
    <w:pPr>
      <w:spacing w:before="100" w:beforeAutospacing="1" w:after="100" w:afterAutospacing="1" w:line="240" w:lineRule="auto"/>
    </w:pPr>
    <w:rPr>
      <w:sz w:val="24"/>
      <w:szCs w:val="24"/>
      <w:lang w:val="fr-FR" w:eastAsia="fr-FR" w:bidi="ar-SA"/>
    </w:rPr>
  </w:style>
  <w:style w:type="character" w:styleId="Lienhypertextesuivivisit">
    <w:name w:val="FollowedHyperlink"/>
    <w:uiPriority w:val="99"/>
    <w:semiHidden/>
    <w:unhideWhenUsed/>
    <w:rsid w:val="007B3657"/>
    <w:rPr>
      <w:color w:val="800080"/>
      <w:u w:val="single"/>
    </w:rPr>
  </w:style>
  <w:style w:type="paragraph" w:customStyle="1" w:styleId="Corps">
    <w:name w:val="Corps"/>
    <w:rsid w:val="00531A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styleId="Marquedecommentaire">
    <w:name w:val="annotation reference"/>
    <w:uiPriority w:val="99"/>
    <w:semiHidden/>
    <w:unhideWhenUsed/>
    <w:rsid w:val="005369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691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36917"/>
    <w:rPr>
      <w:lang w:val="en-US" w:eastAsia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691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36917"/>
    <w:rPr>
      <w:b/>
      <w:bCs/>
      <w:lang w:val="en-US" w:eastAsia="en-US" w:bidi="en-US"/>
    </w:rPr>
  </w:style>
  <w:style w:type="character" w:styleId="Mentionnonrsolue">
    <w:name w:val="Unresolved Mention"/>
    <w:uiPriority w:val="99"/>
    <w:semiHidden/>
    <w:unhideWhenUsed/>
    <w:rsid w:val="000816AF"/>
    <w:rPr>
      <w:color w:val="605E5C"/>
      <w:shd w:val="clear" w:color="auto" w:fill="E1DFDD"/>
    </w:rPr>
  </w:style>
  <w:style w:type="character" w:customStyle="1" w:styleId="s3">
    <w:name w:val="s3"/>
    <w:rsid w:val="00CB3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39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5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5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8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4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42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14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4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7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0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2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5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7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4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52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8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6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8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08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8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2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00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822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7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22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tiondevalescure@orange.fr" TargetMode="External"/><Relationship Id="rId3" Type="http://schemas.openxmlformats.org/officeDocument/2006/relationships/styles" Target="styles.xml"/><Relationship Id="rId7" Type="http://schemas.openxmlformats.org/officeDocument/2006/relationships/hyperlink" Target="mailto:associationdevalescure.tresorerie@orang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ssociationdevalescu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84B8-D159-4398-A71A-9A302A17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Links>
    <vt:vector size="24" baseType="variant">
      <vt:variant>
        <vt:i4>5898366</vt:i4>
      </vt:variant>
      <vt:variant>
        <vt:i4>9</vt:i4>
      </vt:variant>
      <vt:variant>
        <vt:i4>0</vt:i4>
      </vt:variant>
      <vt:variant>
        <vt:i4>5</vt:i4>
      </vt:variant>
      <vt:variant>
        <vt:lpwstr>mailto:associationdevalescure@orange.fr</vt:lpwstr>
      </vt:variant>
      <vt:variant>
        <vt:lpwstr/>
      </vt:variant>
      <vt:variant>
        <vt:i4>1900591</vt:i4>
      </vt:variant>
      <vt:variant>
        <vt:i4>6</vt:i4>
      </vt:variant>
      <vt:variant>
        <vt:i4>0</vt:i4>
      </vt:variant>
      <vt:variant>
        <vt:i4>5</vt:i4>
      </vt:variant>
      <vt:variant>
        <vt:lpwstr>mailto:info@venetfoundation.org</vt:lpwstr>
      </vt:variant>
      <vt:variant>
        <vt:lpwstr/>
      </vt:variant>
      <vt:variant>
        <vt:i4>5242915</vt:i4>
      </vt:variant>
      <vt:variant>
        <vt:i4>3</vt:i4>
      </vt:variant>
      <vt:variant>
        <vt:i4>0</vt:i4>
      </vt:variant>
      <vt:variant>
        <vt:i4>5</vt:i4>
      </vt:variant>
      <vt:variant>
        <vt:lpwstr>mailto:associationdevalescure.gestion@gmail.com</vt:lpwstr>
      </vt:variant>
      <vt:variant>
        <vt:lpwstr/>
      </vt:variant>
      <vt:variant>
        <vt:i4>5898366</vt:i4>
      </vt:variant>
      <vt:variant>
        <vt:i4>0</vt:i4>
      </vt:variant>
      <vt:variant>
        <vt:i4>0</vt:i4>
      </vt:variant>
      <vt:variant>
        <vt:i4>5</vt:i4>
      </vt:variant>
      <vt:variant>
        <vt:lpwstr>mailto:associationdevalescure@orange.fr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</dc:creator>
  <cp:keywords/>
  <cp:lastModifiedBy>Daniele-Jeanne Deckmyn</cp:lastModifiedBy>
  <cp:revision>2</cp:revision>
  <cp:lastPrinted>2020-09-08T04:10:00Z</cp:lastPrinted>
  <dcterms:created xsi:type="dcterms:W3CDTF">2020-09-08T04:13:00Z</dcterms:created>
  <dcterms:modified xsi:type="dcterms:W3CDTF">2020-09-08T04:13:00Z</dcterms:modified>
</cp:coreProperties>
</file>